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FC3D" w14:textId="77777777" w:rsidR="0069377D" w:rsidRPr="0051305D" w:rsidRDefault="0069377D" w:rsidP="0069377D">
      <w:pPr>
        <w:rPr>
          <w:b/>
          <w:bCs/>
        </w:rPr>
      </w:pPr>
      <w:r w:rsidRPr="0051305D">
        <w:rPr>
          <w:b/>
          <w:bCs/>
        </w:rPr>
        <w:t xml:space="preserve">ZAŁĄCZNIK </w:t>
      </w:r>
      <w:r w:rsidR="00983480" w:rsidRPr="0051305D">
        <w:rPr>
          <w:b/>
          <w:bCs/>
        </w:rPr>
        <w:t xml:space="preserve">nr 3 </w:t>
      </w:r>
      <w:r w:rsidRPr="0051305D">
        <w:rPr>
          <w:b/>
          <w:bCs/>
        </w:rPr>
        <w:t xml:space="preserve">DO REGULAMINU FUNDUSZU MIKROGRANTÓW </w:t>
      </w:r>
    </w:p>
    <w:p w14:paraId="7490A7F8" w14:textId="77777777" w:rsidR="0069377D" w:rsidRPr="0051305D" w:rsidRDefault="0069377D" w:rsidP="0069377D">
      <w:pPr>
        <w:rPr>
          <w:b/>
          <w:bCs/>
        </w:rPr>
      </w:pPr>
      <w:r w:rsidRPr="0051305D">
        <w:rPr>
          <w:b/>
          <w:bCs/>
        </w:rPr>
        <w:t>SPRAWOZDANI</w:t>
      </w:r>
      <w:r w:rsidR="00CA147A" w:rsidRPr="0051305D">
        <w:rPr>
          <w:b/>
          <w:bCs/>
        </w:rPr>
        <w:t>E</w:t>
      </w:r>
      <w:r w:rsidRPr="0051305D">
        <w:rPr>
          <w:b/>
          <w:bCs/>
        </w:rPr>
        <w:t xml:space="preserve"> Z REALIZACJI PROJEKTU (2026)</w:t>
      </w:r>
    </w:p>
    <w:p w14:paraId="6C88C004" w14:textId="77777777" w:rsidR="0069377D" w:rsidRPr="0051305D" w:rsidRDefault="0069377D" w:rsidP="0069377D">
      <w:pPr>
        <w:rPr>
          <w:b/>
          <w:bCs/>
        </w:rPr>
      </w:pPr>
      <w:r w:rsidRPr="0051305D">
        <w:rPr>
          <w:b/>
          <w:bCs/>
        </w:rPr>
        <w:t>I Dane realizatora projektu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261"/>
      </w:tblGrid>
      <w:tr w:rsidR="0069377D" w:rsidRPr="0051305D" w14:paraId="7EC11642" w14:textId="77777777" w:rsidTr="00B103C3">
        <w:trPr>
          <w:tblHeader/>
          <w:tblCellSpacing w:w="15" w:type="dxa"/>
        </w:trPr>
        <w:tc>
          <w:tcPr>
            <w:tcW w:w="5053" w:type="dxa"/>
            <w:vAlign w:val="center"/>
            <w:hideMark/>
          </w:tcPr>
          <w:p w14:paraId="553B3B15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Nazwa organizacji</w:t>
            </w:r>
          </w:p>
        </w:tc>
        <w:tc>
          <w:tcPr>
            <w:tcW w:w="3216" w:type="dxa"/>
            <w:vAlign w:val="center"/>
            <w:hideMark/>
          </w:tcPr>
          <w:p w14:paraId="5C56888B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Numer KRS / inny nr</w:t>
            </w:r>
          </w:p>
        </w:tc>
      </w:tr>
      <w:tr w:rsidR="0069377D" w:rsidRPr="0051305D" w14:paraId="16FE6AF3" w14:textId="77777777" w:rsidTr="00B103C3">
        <w:trPr>
          <w:trHeight w:val="454"/>
          <w:tblCellSpacing w:w="15" w:type="dxa"/>
        </w:trPr>
        <w:tc>
          <w:tcPr>
            <w:tcW w:w="5053" w:type="dxa"/>
            <w:vAlign w:val="center"/>
            <w:hideMark/>
          </w:tcPr>
          <w:p w14:paraId="507FD30B" w14:textId="77777777" w:rsidR="0069377D" w:rsidRPr="0051305D" w:rsidRDefault="0069377D" w:rsidP="0069377D">
            <w:pPr>
              <w:rPr>
                <w:b/>
                <w:bCs/>
              </w:rPr>
            </w:pPr>
          </w:p>
        </w:tc>
        <w:tc>
          <w:tcPr>
            <w:tcW w:w="3216" w:type="dxa"/>
            <w:vAlign w:val="center"/>
            <w:hideMark/>
          </w:tcPr>
          <w:p w14:paraId="52D02A95" w14:textId="77777777" w:rsidR="0069377D" w:rsidRPr="0051305D" w:rsidRDefault="0069377D" w:rsidP="0069377D"/>
        </w:tc>
      </w:tr>
    </w:tbl>
    <w:p w14:paraId="3959B76E" w14:textId="77777777" w:rsidR="0069377D" w:rsidRPr="0051305D" w:rsidRDefault="0069377D" w:rsidP="0069377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B103C3" w:rsidRPr="0051305D" w14:paraId="1D0E2DDC" w14:textId="77777777" w:rsidTr="00B103C3">
        <w:trPr>
          <w:tblHeader/>
          <w:tblCellSpacing w:w="15" w:type="dxa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D7EB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Adres siedziby</w:t>
            </w:r>
          </w:p>
        </w:tc>
      </w:tr>
      <w:tr w:rsidR="00B103C3" w:rsidRPr="0051305D" w14:paraId="20F03ADE" w14:textId="77777777" w:rsidTr="00B103C3">
        <w:trPr>
          <w:tblHeader/>
          <w:tblCellSpacing w:w="15" w:type="dxa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272" w14:textId="77777777" w:rsidR="00B103C3" w:rsidRPr="0051305D" w:rsidRDefault="00B103C3" w:rsidP="0069377D">
            <w:pPr>
              <w:rPr>
                <w:b/>
                <w:bCs/>
              </w:rPr>
            </w:pPr>
          </w:p>
        </w:tc>
      </w:tr>
      <w:tr w:rsidR="00B103C3" w:rsidRPr="0051305D" w14:paraId="5042A2E7" w14:textId="77777777" w:rsidTr="00B103C3">
        <w:trPr>
          <w:tblCellSpacing w:w="15" w:type="dxa"/>
        </w:trPr>
        <w:tc>
          <w:tcPr>
            <w:tcW w:w="8299" w:type="dxa"/>
            <w:vAlign w:val="center"/>
            <w:hideMark/>
          </w:tcPr>
          <w:p w14:paraId="3B0F2D1E" w14:textId="77777777" w:rsidR="00B103C3" w:rsidRPr="0051305D" w:rsidRDefault="00B103C3" w:rsidP="0069377D">
            <w:pPr>
              <w:rPr>
                <w:b/>
                <w:bCs/>
              </w:rPr>
            </w:pPr>
          </w:p>
        </w:tc>
      </w:tr>
    </w:tbl>
    <w:p w14:paraId="27704AF1" w14:textId="77777777" w:rsidR="0069377D" w:rsidRPr="0051305D" w:rsidRDefault="0069377D" w:rsidP="0069377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957"/>
      </w:tblGrid>
      <w:tr w:rsidR="0069377D" w:rsidRPr="0051305D" w14:paraId="2A03E1F0" w14:textId="77777777" w:rsidTr="00B103C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BCEB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Osoba do kontaktu (imię i nazwisko)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425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Telefon / e</w:t>
            </w:r>
            <w:r w:rsidRPr="0051305D">
              <w:rPr>
                <w:b/>
                <w:bCs/>
              </w:rPr>
              <w:noBreakHyphen/>
              <w:t>mail</w:t>
            </w:r>
          </w:p>
        </w:tc>
      </w:tr>
      <w:tr w:rsidR="00983480" w:rsidRPr="0051305D" w14:paraId="19A25636" w14:textId="77777777" w:rsidTr="00B103C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D80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51E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</w:tr>
      <w:tr w:rsidR="0069377D" w:rsidRPr="0051305D" w14:paraId="59C87B3B" w14:textId="77777777" w:rsidTr="00B103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22844" w14:textId="77777777" w:rsidR="0069377D" w:rsidRPr="0051305D" w:rsidRDefault="0069377D" w:rsidP="0069377D">
            <w:pPr>
              <w:rPr>
                <w:b/>
                <w:bCs/>
              </w:rPr>
            </w:pPr>
          </w:p>
        </w:tc>
        <w:tc>
          <w:tcPr>
            <w:tcW w:w="4912" w:type="dxa"/>
            <w:vAlign w:val="center"/>
            <w:hideMark/>
          </w:tcPr>
          <w:p w14:paraId="305F7998" w14:textId="77777777" w:rsidR="0069377D" w:rsidRPr="0051305D" w:rsidRDefault="0069377D" w:rsidP="0069377D"/>
        </w:tc>
      </w:tr>
    </w:tbl>
    <w:p w14:paraId="7B2C7D6B" w14:textId="77777777" w:rsidR="0069377D" w:rsidRPr="0051305D" w:rsidRDefault="0069377D" w:rsidP="0069377D">
      <w:pPr>
        <w:rPr>
          <w:b/>
          <w:bCs/>
        </w:rPr>
      </w:pPr>
      <w:r w:rsidRPr="0051305D">
        <w:rPr>
          <w:b/>
          <w:bCs/>
        </w:rPr>
        <w:t>II Informacje podstawowe o projekcie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835"/>
      </w:tblGrid>
      <w:tr w:rsidR="0069377D" w:rsidRPr="0051305D" w14:paraId="0DEC8BCB" w14:textId="77777777" w:rsidTr="00B103C3">
        <w:trPr>
          <w:tblHeader/>
          <w:tblCellSpacing w:w="15" w:type="dxa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5CCA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Tytuł projektu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B961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 xml:space="preserve">Numer umowy </w:t>
            </w:r>
          </w:p>
        </w:tc>
      </w:tr>
      <w:tr w:rsidR="00983480" w:rsidRPr="0051305D" w14:paraId="1E3472BD" w14:textId="77777777" w:rsidTr="00B103C3">
        <w:trPr>
          <w:tblHeader/>
          <w:tblCellSpacing w:w="15" w:type="dxa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E26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E283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</w:tr>
      <w:tr w:rsidR="0069377D" w:rsidRPr="0051305D" w14:paraId="5C9708DE" w14:textId="77777777" w:rsidTr="00B103C3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5D228A82" w14:textId="77777777" w:rsidR="0069377D" w:rsidRPr="0051305D" w:rsidRDefault="0069377D" w:rsidP="0069377D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  <w:hideMark/>
          </w:tcPr>
          <w:p w14:paraId="112892DE" w14:textId="77777777" w:rsidR="0069377D" w:rsidRPr="0051305D" w:rsidRDefault="0069377D" w:rsidP="0069377D"/>
        </w:tc>
      </w:tr>
    </w:tbl>
    <w:p w14:paraId="293C0BA9" w14:textId="77777777" w:rsidR="0069377D" w:rsidRPr="0051305D" w:rsidRDefault="0069377D" w:rsidP="0069377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126"/>
      </w:tblGrid>
      <w:tr w:rsidR="0069377D" w:rsidRPr="0051305D" w14:paraId="2203A22F" w14:textId="77777777" w:rsidTr="00B103C3">
        <w:trPr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228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Data rozpoczęcia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787A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Data zakończenia</w:t>
            </w:r>
          </w:p>
        </w:tc>
      </w:tr>
      <w:tr w:rsidR="00983480" w:rsidRPr="0051305D" w14:paraId="2616A585" w14:textId="77777777" w:rsidTr="00B103C3">
        <w:trPr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1F4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F0E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</w:tr>
      <w:tr w:rsidR="0069377D" w:rsidRPr="0051305D" w14:paraId="2E06D301" w14:textId="77777777" w:rsidTr="00B103C3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4DD89E98" w14:textId="77777777" w:rsidR="0069377D" w:rsidRPr="0051305D" w:rsidRDefault="0069377D" w:rsidP="0069377D">
            <w:pPr>
              <w:rPr>
                <w:b/>
                <w:bCs/>
              </w:rPr>
            </w:pPr>
          </w:p>
        </w:tc>
        <w:tc>
          <w:tcPr>
            <w:tcW w:w="2081" w:type="dxa"/>
            <w:vAlign w:val="center"/>
            <w:hideMark/>
          </w:tcPr>
          <w:p w14:paraId="0A49030D" w14:textId="77777777" w:rsidR="0069377D" w:rsidRPr="0051305D" w:rsidRDefault="0069377D" w:rsidP="0069377D"/>
        </w:tc>
      </w:tr>
    </w:tbl>
    <w:p w14:paraId="56D99990" w14:textId="77777777" w:rsidR="0069377D" w:rsidRPr="0051305D" w:rsidRDefault="0069377D" w:rsidP="0069377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835"/>
      </w:tblGrid>
      <w:tr w:rsidR="0069377D" w:rsidRPr="0051305D" w14:paraId="7AA91AC9" w14:textId="77777777" w:rsidTr="00B103C3">
        <w:trPr>
          <w:tblHeader/>
          <w:tblCellSpacing w:w="15" w:type="dxa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F19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Miejsce realizacji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09B" w14:textId="77777777" w:rsidR="0069377D" w:rsidRPr="0051305D" w:rsidRDefault="0069377D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Liczba uczestników (potwierdzona listami</w:t>
            </w:r>
            <w:r w:rsidR="000C5025" w:rsidRPr="0051305D">
              <w:rPr>
                <w:b/>
                <w:bCs/>
              </w:rPr>
              <w:t xml:space="preserve"> obecności – jeśli dotyczy</w:t>
            </w:r>
            <w:r w:rsidRPr="0051305D">
              <w:rPr>
                <w:b/>
                <w:bCs/>
              </w:rPr>
              <w:t>)</w:t>
            </w:r>
          </w:p>
        </w:tc>
      </w:tr>
      <w:tr w:rsidR="00983480" w:rsidRPr="0051305D" w14:paraId="4F841028" w14:textId="77777777" w:rsidTr="00B103C3">
        <w:trPr>
          <w:tblHeader/>
          <w:tblCellSpacing w:w="15" w:type="dxa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EDD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936" w14:textId="77777777" w:rsidR="00983480" w:rsidRPr="0051305D" w:rsidRDefault="00983480" w:rsidP="0069377D">
            <w:pPr>
              <w:rPr>
                <w:b/>
                <w:bCs/>
              </w:rPr>
            </w:pPr>
          </w:p>
        </w:tc>
      </w:tr>
      <w:tr w:rsidR="0069377D" w:rsidRPr="0051305D" w14:paraId="05FAE970" w14:textId="77777777" w:rsidTr="00B103C3">
        <w:trPr>
          <w:tblCellSpacing w:w="15" w:type="dxa"/>
        </w:trPr>
        <w:tc>
          <w:tcPr>
            <w:tcW w:w="5479" w:type="dxa"/>
            <w:vAlign w:val="center"/>
            <w:hideMark/>
          </w:tcPr>
          <w:p w14:paraId="186CABD2" w14:textId="77777777" w:rsidR="0069377D" w:rsidRPr="0051305D" w:rsidRDefault="0069377D" w:rsidP="0069377D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  <w:hideMark/>
          </w:tcPr>
          <w:p w14:paraId="1C08503D" w14:textId="77777777" w:rsidR="0069377D" w:rsidRPr="0051305D" w:rsidRDefault="0069377D" w:rsidP="0069377D"/>
        </w:tc>
      </w:tr>
    </w:tbl>
    <w:p w14:paraId="05DA26C9" w14:textId="77777777" w:rsidR="0069377D" w:rsidRPr="0051305D" w:rsidRDefault="0069377D" w:rsidP="0069377D">
      <w:pPr>
        <w:rPr>
          <w:b/>
          <w:bCs/>
        </w:rPr>
      </w:pPr>
      <w:r w:rsidRPr="0051305D">
        <w:rPr>
          <w:b/>
          <w:bCs/>
        </w:rPr>
        <w:t>III Opis realizacji projektu</w:t>
      </w:r>
    </w:p>
    <w:p w14:paraId="1D0EB03C" w14:textId="77777777" w:rsidR="0069377D" w:rsidRPr="0051305D" w:rsidRDefault="0069377D" w:rsidP="0069377D">
      <w:r w:rsidRPr="0051305D">
        <w:rPr>
          <w:b/>
          <w:bCs/>
        </w:rPr>
        <w:t>Krótki opis przebiegu projektu</w:t>
      </w:r>
      <w:r w:rsidRPr="0051305D">
        <w:t xml:space="preserve"> (krótko, maks. </w:t>
      </w:r>
      <w:r w:rsidR="00B103C3" w:rsidRPr="0051305D">
        <w:t>2</w:t>
      </w:r>
      <w:r w:rsidRPr="0051305D">
        <w:t>00 słów)</w:t>
      </w:r>
    </w:p>
    <w:p w14:paraId="578B9EA6" w14:textId="77777777" w:rsidR="0069377D" w:rsidRPr="0051305D" w:rsidRDefault="00546E25" w:rsidP="0069377D">
      <w:r w:rsidRPr="0051305D">
        <w:rPr>
          <w:b/>
          <w:bCs/>
        </w:rPr>
        <w:t>Z</w:t>
      </w:r>
      <w:r w:rsidR="0069377D" w:rsidRPr="0051305D">
        <w:rPr>
          <w:b/>
          <w:bCs/>
        </w:rPr>
        <w:t>realizowane</w:t>
      </w:r>
      <w:r w:rsidRPr="0051305D">
        <w:rPr>
          <w:b/>
          <w:bCs/>
        </w:rPr>
        <w:t xml:space="preserve"> działania</w:t>
      </w:r>
    </w:p>
    <w:p w14:paraId="225230A1" w14:textId="77777777" w:rsidR="0069377D" w:rsidRPr="0051305D" w:rsidRDefault="0069377D" w:rsidP="0069377D">
      <w:pPr>
        <w:numPr>
          <w:ilvl w:val="0"/>
          <w:numId w:val="1"/>
        </w:numPr>
      </w:pPr>
    </w:p>
    <w:p w14:paraId="462060A9" w14:textId="77777777" w:rsidR="0069377D" w:rsidRPr="0051305D" w:rsidRDefault="0069377D" w:rsidP="0069377D">
      <w:r w:rsidRPr="0051305D">
        <w:rPr>
          <w:b/>
          <w:bCs/>
        </w:rPr>
        <w:t xml:space="preserve">Osiągnięte </w:t>
      </w:r>
      <w:r w:rsidR="00EB0190" w:rsidRPr="0051305D">
        <w:rPr>
          <w:b/>
          <w:bCs/>
        </w:rPr>
        <w:t>wskaźniki</w:t>
      </w:r>
      <w:r w:rsidR="00C518DB" w:rsidRPr="0051305D">
        <w:rPr>
          <w:b/>
          <w:bCs/>
        </w:rPr>
        <w:t xml:space="preserve"> i rezultaty</w:t>
      </w:r>
    </w:p>
    <w:p w14:paraId="63291ADE" w14:textId="77777777" w:rsidR="0069377D" w:rsidRPr="0051305D" w:rsidRDefault="0069377D" w:rsidP="0069377D">
      <w:pPr>
        <w:numPr>
          <w:ilvl w:val="0"/>
          <w:numId w:val="2"/>
        </w:numPr>
      </w:pPr>
    </w:p>
    <w:p w14:paraId="3AF8B0EF" w14:textId="77777777" w:rsidR="0069377D" w:rsidRPr="0051305D" w:rsidRDefault="0069377D" w:rsidP="0069377D">
      <w:r w:rsidRPr="0051305D">
        <w:rPr>
          <w:b/>
          <w:bCs/>
        </w:rPr>
        <w:t>Czy cele projektu zostały osiągnięte</w:t>
      </w:r>
    </w:p>
    <w:p w14:paraId="71A88515" w14:textId="77777777" w:rsidR="0069377D" w:rsidRPr="0051305D" w:rsidRDefault="0069377D" w:rsidP="0069377D">
      <w:pPr>
        <w:numPr>
          <w:ilvl w:val="0"/>
          <w:numId w:val="3"/>
        </w:numPr>
      </w:pPr>
      <w:r w:rsidRPr="0051305D">
        <w:rPr>
          <w:b/>
          <w:bCs/>
        </w:rPr>
        <w:t>Tak / Nie</w:t>
      </w:r>
      <w:r w:rsidRPr="0051305D">
        <w:t>; jeśli nie, krótki opis odstępstw i przyczyn</w:t>
      </w:r>
    </w:p>
    <w:p w14:paraId="690662AC" w14:textId="77777777" w:rsidR="0069377D" w:rsidRPr="0051305D" w:rsidRDefault="0069377D" w:rsidP="0069377D">
      <w:r w:rsidRPr="0051305D">
        <w:rPr>
          <w:b/>
          <w:bCs/>
        </w:rPr>
        <w:t xml:space="preserve">Trudności </w:t>
      </w:r>
      <w:r w:rsidR="00902D1C" w:rsidRPr="0051305D">
        <w:rPr>
          <w:b/>
          <w:bCs/>
        </w:rPr>
        <w:t xml:space="preserve">powstałe w trakcie realizacji projektu </w:t>
      </w:r>
      <w:r w:rsidRPr="0051305D">
        <w:rPr>
          <w:b/>
          <w:bCs/>
        </w:rPr>
        <w:t>i podjęte działania naprawcze</w:t>
      </w:r>
    </w:p>
    <w:p w14:paraId="35045DFE" w14:textId="77777777" w:rsidR="0069377D" w:rsidRPr="0051305D" w:rsidRDefault="0069377D" w:rsidP="0069377D">
      <w:pPr>
        <w:numPr>
          <w:ilvl w:val="0"/>
          <w:numId w:val="4"/>
        </w:numPr>
      </w:pPr>
    </w:p>
    <w:p w14:paraId="03969645" w14:textId="77777777" w:rsidR="0069377D" w:rsidRPr="0051305D" w:rsidRDefault="0069377D" w:rsidP="0069377D">
      <w:r w:rsidRPr="0051305D">
        <w:rPr>
          <w:b/>
          <w:bCs/>
        </w:rPr>
        <w:lastRenderedPageBreak/>
        <w:t>Materiały promocyjne i relacje (linki)</w:t>
      </w:r>
    </w:p>
    <w:p w14:paraId="430F82FF" w14:textId="77777777" w:rsidR="0069377D" w:rsidRPr="0051305D" w:rsidRDefault="0069377D" w:rsidP="0069377D">
      <w:pPr>
        <w:numPr>
          <w:ilvl w:val="0"/>
          <w:numId w:val="5"/>
        </w:numPr>
      </w:pPr>
    </w:p>
    <w:p w14:paraId="452157BD" w14:textId="77777777" w:rsidR="0069377D" w:rsidRPr="0051305D" w:rsidRDefault="008747A5" w:rsidP="0069377D">
      <w:pPr>
        <w:rPr>
          <w:b/>
          <w:bCs/>
        </w:rPr>
      </w:pPr>
      <w:r>
        <w:rPr>
          <w:b/>
          <w:bCs/>
        </w:rPr>
        <w:t>IV</w:t>
      </w:r>
      <w:r w:rsidR="0069377D" w:rsidRPr="0051305D">
        <w:rPr>
          <w:b/>
          <w:bCs/>
        </w:rPr>
        <w:t xml:space="preserve"> Finanse rozliczenie projektu</w:t>
      </w:r>
    </w:p>
    <w:tbl>
      <w:tblPr>
        <w:tblW w:w="92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537"/>
        <w:gridCol w:w="2676"/>
        <w:gridCol w:w="1162"/>
        <w:gridCol w:w="1276"/>
        <w:gridCol w:w="1134"/>
      </w:tblGrid>
      <w:tr w:rsidR="00B103C3" w:rsidRPr="0051305D" w14:paraId="787D7EF3" w14:textId="77777777" w:rsidTr="00B103C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C51A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F4F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Opis wydatku (zgodnie z wnioskiem)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3E0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Numer dokumentu i data wystawienia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A9E" w14:textId="77777777" w:rsidR="00B103C3" w:rsidRPr="0051305D" w:rsidRDefault="00B103C3" w:rsidP="00952AE9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 xml:space="preserve">Data </w:t>
            </w:r>
            <w:r w:rsidR="00952AE9" w:rsidRPr="0051305D">
              <w:rPr>
                <w:b/>
                <w:bCs/>
              </w:rPr>
              <w:t>zapłaty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C263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Rodzaj dokumentu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97F" w14:textId="77777777" w:rsidR="00B103C3" w:rsidRPr="0051305D" w:rsidRDefault="00B103C3" w:rsidP="0069377D">
            <w:pPr>
              <w:rPr>
                <w:b/>
                <w:bCs/>
              </w:rPr>
            </w:pPr>
            <w:r w:rsidRPr="0051305D">
              <w:rPr>
                <w:b/>
                <w:bCs/>
              </w:rPr>
              <w:t>Kwota brutto [PLN]</w:t>
            </w:r>
          </w:p>
        </w:tc>
      </w:tr>
      <w:tr w:rsidR="00B103C3" w:rsidRPr="0051305D" w14:paraId="7E793C6F" w14:textId="77777777" w:rsidTr="00B103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D30" w14:textId="77777777" w:rsidR="00B103C3" w:rsidRPr="0051305D" w:rsidRDefault="00B103C3" w:rsidP="0069377D">
            <w:r w:rsidRPr="005130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3620" w14:textId="77777777" w:rsidR="00B103C3" w:rsidRPr="0051305D" w:rsidRDefault="00B103C3" w:rsidP="0069377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1921" w14:textId="77777777" w:rsidR="00B103C3" w:rsidRPr="0051305D" w:rsidRDefault="00B103C3" w:rsidP="0069377D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278" w14:textId="77777777" w:rsidR="00B103C3" w:rsidRPr="0051305D" w:rsidRDefault="00B103C3" w:rsidP="0069377D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E846" w14:textId="77777777" w:rsidR="00B103C3" w:rsidRPr="0051305D" w:rsidRDefault="00B103C3" w:rsidP="0069377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083" w14:textId="77777777" w:rsidR="00B103C3" w:rsidRPr="0051305D" w:rsidRDefault="00B103C3" w:rsidP="0069377D"/>
        </w:tc>
      </w:tr>
      <w:tr w:rsidR="00B103C3" w:rsidRPr="0051305D" w14:paraId="4A9447E1" w14:textId="77777777" w:rsidTr="00B103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F48" w14:textId="77777777" w:rsidR="00B103C3" w:rsidRPr="0051305D" w:rsidRDefault="00B103C3" w:rsidP="0069377D">
            <w:r w:rsidRPr="0051305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17E" w14:textId="77777777" w:rsidR="00B103C3" w:rsidRPr="0051305D" w:rsidRDefault="00B103C3" w:rsidP="0069377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2A5" w14:textId="77777777" w:rsidR="00B103C3" w:rsidRPr="0051305D" w:rsidRDefault="00B103C3" w:rsidP="0069377D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827" w14:textId="77777777" w:rsidR="00B103C3" w:rsidRPr="0051305D" w:rsidRDefault="00B103C3" w:rsidP="0069377D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95CF" w14:textId="77777777" w:rsidR="00B103C3" w:rsidRPr="0051305D" w:rsidRDefault="00B103C3" w:rsidP="0069377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E06B" w14:textId="77777777" w:rsidR="00B103C3" w:rsidRPr="0051305D" w:rsidRDefault="00B103C3" w:rsidP="0069377D"/>
        </w:tc>
      </w:tr>
      <w:tr w:rsidR="00B103C3" w:rsidRPr="0051305D" w14:paraId="74E96C07" w14:textId="77777777" w:rsidTr="00B103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68DE" w14:textId="77777777" w:rsidR="00B103C3" w:rsidRPr="0051305D" w:rsidRDefault="00B103C3" w:rsidP="0069377D">
            <w:r w:rsidRPr="0051305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D63A" w14:textId="77777777" w:rsidR="00B103C3" w:rsidRPr="0051305D" w:rsidRDefault="00B103C3" w:rsidP="0069377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5726" w14:textId="77777777" w:rsidR="00B103C3" w:rsidRPr="0051305D" w:rsidRDefault="00B103C3" w:rsidP="0069377D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BBF" w14:textId="77777777" w:rsidR="00B103C3" w:rsidRPr="0051305D" w:rsidRDefault="00B103C3" w:rsidP="0069377D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680A" w14:textId="77777777" w:rsidR="00B103C3" w:rsidRPr="0051305D" w:rsidRDefault="00B103C3" w:rsidP="0069377D"/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6AD" w14:textId="77777777" w:rsidR="00B103C3" w:rsidRPr="0051305D" w:rsidRDefault="00B103C3" w:rsidP="0069377D"/>
        </w:tc>
      </w:tr>
      <w:tr w:rsidR="00B103C3" w:rsidRPr="0051305D" w14:paraId="29713C12" w14:textId="77777777" w:rsidTr="00B103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238F0" w14:textId="77777777" w:rsidR="00B103C3" w:rsidRPr="0051305D" w:rsidRDefault="00B103C3" w:rsidP="0069377D"/>
        </w:tc>
        <w:tc>
          <w:tcPr>
            <w:tcW w:w="0" w:type="auto"/>
            <w:vAlign w:val="center"/>
            <w:hideMark/>
          </w:tcPr>
          <w:p w14:paraId="36AF1459" w14:textId="77777777" w:rsidR="00B103C3" w:rsidRPr="0051305D" w:rsidRDefault="00B103C3" w:rsidP="0069377D">
            <w:r w:rsidRPr="0051305D">
              <w:rPr>
                <w:b/>
                <w:bCs/>
              </w:rPr>
              <w:t>Razem wydatki</w:t>
            </w:r>
          </w:p>
        </w:tc>
        <w:tc>
          <w:tcPr>
            <w:tcW w:w="0" w:type="auto"/>
            <w:vAlign w:val="center"/>
            <w:hideMark/>
          </w:tcPr>
          <w:p w14:paraId="75AC66E8" w14:textId="77777777" w:rsidR="00B103C3" w:rsidRPr="0051305D" w:rsidRDefault="00B103C3" w:rsidP="0069377D"/>
        </w:tc>
        <w:tc>
          <w:tcPr>
            <w:tcW w:w="1132" w:type="dxa"/>
          </w:tcPr>
          <w:p w14:paraId="71F4C48B" w14:textId="77777777" w:rsidR="00B103C3" w:rsidRPr="0051305D" w:rsidRDefault="00B103C3" w:rsidP="0069377D"/>
        </w:tc>
        <w:tc>
          <w:tcPr>
            <w:tcW w:w="1246" w:type="dxa"/>
            <w:vAlign w:val="center"/>
            <w:hideMark/>
          </w:tcPr>
          <w:p w14:paraId="562508D9" w14:textId="77777777" w:rsidR="00B103C3" w:rsidRPr="0051305D" w:rsidRDefault="00B103C3" w:rsidP="0069377D"/>
        </w:tc>
        <w:tc>
          <w:tcPr>
            <w:tcW w:w="1089" w:type="dxa"/>
            <w:vAlign w:val="center"/>
            <w:hideMark/>
          </w:tcPr>
          <w:p w14:paraId="65D14C83" w14:textId="77777777" w:rsidR="00B103C3" w:rsidRPr="0051305D" w:rsidRDefault="00B103C3" w:rsidP="0069377D">
            <w:r w:rsidRPr="0051305D">
              <w:rPr>
                <w:b/>
                <w:bCs/>
              </w:rPr>
              <w:t>0,00</w:t>
            </w:r>
          </w:p>
        </w:tc>
      </w:tr>
    </w:tbl>
    <w:p w14:paraId="781A4964" w14:textId="77777777" w:rsidR="0069377D" w:rsidRPr="0051305D" w:rsidRDefault="0069377D" w:rsidP="0069377D">
      <w:r w:rsidRPr="0051305D">
        <w:rPr>
          <w:b/>
          <w:bCs/>
        </w:rPr>
        <w:t>Otrzymana kwota dofinansowania [PLN]</w:t>
      </w:r>
      <w:r w:rsidRPr="0051305D">
        <w:t xml:space="preserve"> </w:t>
      </w:r>
      <w:r w:rsidRPr="0051305D">
        <w:rPr>
          <w:b/>
          <w:bCs/>
        </w:rPr>
        <w:t>Wykorzystana kwota dofinansowania [PLN]</w:t>
      </w:r>
    </w:p>
    <w:p w14:paraId="237E6CC7" w14:textId="77777777" w:rsidR="0069377D" w:rsidRPr="0051305D" w:rsidRDefault="0069377D" w:rsidP="0069377D">
      <w:r w:rsidRPr="0051305D">
        <w:rPr>
          <w:b/>
          <w:bCs/>
        </w:rPr>
        <w:t>Czy wystąpiły wydatki niezgodne z wnioskiem</w:t>
      </w:r>
    </w:p>
    <w:p w14:paraId="441FD40D" w14:textId="77777777" w:rsidR="0069377D" w:rsidRPr="0051305D" w:rsidRDefault="0069377D" w:rsidP="0069377D">
      <w:pPr>
        <w:numPr>
          <w:ilvl w:val="0"/>
          <w:numId w:val="11"/>
        </w:numPr>
      </w:pPr>
      <w:r w:rsidRPr="0051305D">
        <w:rPr>
          <w:b/>
          <w:bCs/>
        </w:rPr>
        <w:t>Tak / Nie</w:t>
      </w:r>
      <w:r w:rsidRPr="0051305D">
        <w:t>; jeśli tak, krótki opis i kwota</w:t>
      </w:r>
    </w:p>
    <w:p w14:paraId="1416D4B0" w14:textId="77777777" w:rsidR="0069377D" w:rsidRPr="0051305D" w:rsidRDefault="0069377D" w:rsidP="0069377D">
      <w:r w:rsidRPr="0051305D">
        <w:rPr>
          <w:b/>
          <w:bCs/>
        </w:rPr>
        <w:t>Informacja o zwrocie niewykorzystanych środków</w:t>
      </w:r>
    </w:p>
    <w:p w14:paraId="4AEA0EDF" w14:textId="77777777" w:rsidR="0069377D" w:rsidRPr="0051305D" w:rsidRDefault="0069377D" w:rsidP="0069377D">
      <w:pPr>
        <w:numPr>
          <w:ilvl w:val="0"/>
          <w:numId w:val="12"/>
        </w:numPr>
      </w:pPr>
      <w:r w:rsidRPr="0051305D">
        <w:t>(kwota i data zwrotu, jeśli dotyczy)</w:t>
      </w:r>
    </w:p>
    <w:p w14:paraId="10495DED" w14:textId="77777777" w:rsidR="0069377D" w:rsidRPr="0051305D" w:rsidRDefault="008747A5" w:rsidP="0069377D">
      <w:pPr>
        <w:rPr>
          <w:b/>
          <w:bCs/>
        </w:rPr>
      </w:pPr>
      <w:r>
        <w:rPr>
          <w:b/>
          <w:bCs/>
        </w:rPr>
        <w:t>V</w:t>
      </w:r>
      <w:r w:rsidR="0069377D" w:rsidRPr="0051305D">
        <w:rPr>
          <w:b/>
          <w:bCs/>
        </w:rPr>
        <w:t xml:space="preserve"> Oświadczenia realizatora</w:t>
      </w:r>
    </w:p>
    <w:p w14:paraId="69A50990" w14:textId="77777777" w:rsidR="0069377D" w:rsidRPr="0051305D" w:rsidRDefault="0069377D" w:rsidP="0069377D">
      <w:pPr>
        <w:numPr>
          <w:ilvl w:val="0"/>
          <w:numId w:val="13"/>
        </w:numPr>
      </w:pPr>
      <w:r w:rsidRPr="0051305D">
        <w:rPr>
          <w:b/>
          <w:bCs/>
        </w:rPr>
        <w:t xml:space="preserve">Oświadczam, że projekt został </w:t>
      </w:r>
      <w:r w:rsidR="005C3AF2" w:rsidRPr="0051305D">
        <w:rPr>
          <w:b/>
          <w:bCs/>
        </w:rPr>
        <w:t xml:space="preserve">zrealizowany zgodnie z </w:t>
      </w:r>
      <w:r w:rsidR="002D5132" w:rsidRPr="0051305D">
        <w:rPr>
          <w:b/>
          <w:bCs/>
        </w:rPr>
        <w:t xml:space="preserve">Regulaminem, ofertą i </w:t>
      </w:r>
      <w:r w:rsidR="005C3AF2" w:rsidRPr="0051305D">
        <w:rPr>
          <w:b/>
          <w:bCs/>
        </w:rPr>
        <w:t>umową</w:t>
      </w:r>
      <w:r w:rsidRPr="0051305D">
        <w:rPr>
          <w:b/>
          <w:bCs/>
        </w:rPr>
        <w:t>.</w:t>
      </w:r>
    </w:p>
    <w:p w14:paraId="7B6CC98D" w14:textId="77777777" w:rsidR="0069377D" w:rsidRPr="0051305D" w:rsidRDefault="0069377D" w:rsidP="0069377D">
      <w:pPr>
        <w:numPr>
          <w:ilvl w:val="0"/>
          <w:numId w:val="13"/>
        </w:numPr>
      </w:pPr>
      <w:r w:rsidRPr="0051305D">
        <w:rPr>
          <w:b/>
          <w:bCs/>
        </w:rPr>
        <w:t xml:space="preserve">Oświadczam, że wszystkie wydatki wykazane w sprawozdaniu są udokumentowane i </w:t>
      </w:r>
      <w:r w:rsidR="00BF08B1" w:rsidRPr="0051305D">
        <w:rPr>
          <w:b/>
          <w:bCs/>
        </w:rPr>
        <w:t xml:space="preserve"> zostały zapłacone</w:t>
      </w:r>
      <w:r w:rsidRPr="0051305D">
        <w:rPr>
          <w:b/>
          <w:bCs/>
        </w:rPr>
        <w:t>.</w:t>
      </w:r>
    </w:p>
    <w:p w14:paraId="177D2A2D" w14:textId="77777777" w:rsidR="0069377D" w:rsidRPr="0051305D" w:rsidRDefault="0069377D" w:rsidP="0069377D">
      <w:pPr>
        <w:numPr>
          <w:ilvl w:val="0"/>
          <w:numId w:val="13"/>
        </w:numPr>
      </w:pPr>
      <w:r w:rsidRPr="0051305D">
        <w:rPr>
          <w:b/>
          <w:bCs/>
        </w:rPr>
        <w:t xml:space="preserve">Oświadczam, że zapewniono wymagane standardy </w:t>
      </w:r>
      <w:r w:rsidR="00C00FF8" w:rsidRPr="0051305D">
        <w:rPr>
          <w:b/>
          <w:bCs/>
        </w:rPr>
        <w:t xml:space="preserve">dostępności i </w:t>
      </w:r>
      <w:r w:rsidRPr="0051305D">
        <w:rPr>
          <w:b/>
          <w:bCs/>
        </w:rPr>
        <w:t>ochrony małoletnich (jeśli dotyczy).</w:t>
      </w:r>
    </w:p>
    <w:p w14:paraId="37C7AEE1" w14:textId="77777777" w:rsidR="00983480" w:rsidRPr="0051305D" w:rsidRDefault="00983480" w:rsidP="0069377D">
      <w:pPr>
        <w:rPr>
          <w:b/>
          <w:bCs/>
        </w:rPr>
      </w:pPr>
    </w:p>
    <w:p w14:paraId="028CBFDD" w14:textId="77777777" w:rsidR="00983480" w:rsidRPr="0051305D" w:rsidRDefault="0069377D" w:rsidP="0069377D">
      <w:r w:rsidRPr="0051305D">
        <w:rPr>
          <w:b/>
          <w:bCs/>
        </w:rPr>
        <w:t>Miejscowość i data:</w:t>
      </w:r>
      <w:r w:rsidRPr="0051305D">
        <w:t xml:space="preserve"> ____________________</w:t>
      </w:r>
    </w:p>
    <w:p w14:paraId="6CA937C1" w14:textId="77777777" w:rsidR="00983480" w:rsidRPr="0051305D" w:rsidRDefault="00983480" w:rsidP="0069377D">
      <w:pPr>
        <w:rPr>
          <w:b/>
          <w:bCs/>
        </w:rPr>
      </w:pPr>
    </w:p>
    <w:p w14:paraId="32CCE958" w14:textId="77777777" w:rsidR="00983480" w:rsidRPr="0051305D" w:rsidRDefault="0069377D" w:rsidP="0069377D">
      <w:r w:rsidRPr="0051305D">
        <w:rPr>
          <w:b/>
          <w:bCs/>
        </w:rPr>
        <w:t>Podpis i pieczęć osoby upoważnionej:</w:t>
      </w:r>
      <w:r w:rsidRPr="0051305D">
        <w:t xml:space="preserve"> ____________________ </w:t>
      </w:r>
    </w:p>
    <w:p w14:paraId="7A2093AE" w14:textId="77777777" w:rsidR="00983480" w:rsidRPr="0051305D" w:rsidRDefault="00983480" w:rsidP="0069377D">
      <w:pPr>
        <w:rPr>
          <w:b/>
          <w:bCs/>
        </w:rPr>
      </w:pPr>
    </w:p>
    <w:p w14:paraId="4ECE7BB0" w14:textId="77777777" w:rsidR="0069377D" w:rsidRPr="0051305D" w:rsidRDefault="0069377D" w:rsidP="0069377D">
      <w:r w:rsidRPr="0051305D">
        <w:rPr>
          <w:b/>
          <w:bCs/>
        </w:rPr>
        <w:t>Imię i nazwisko, funkcja:</w:t>
      </w:r>
      <w:r w:rsidRPr="0051305D">
        <w:t xml:space="preserve"> ____________________</w:t>
      </w:r>
    </w:p>
    <w:p w14:paraId="626BE3FB" w14:textId="77777777" w:rsidR="0069377D" w:rsidRPr="0051305D" w:rsidRDefault="008747A5" w:rsidP="0069377D">
      <w:pPr>
        <w:rPr>
          <w:b/>
          <w:bCs/>
        </w:rPr>
      </w:pPr>
      <w:r>
        <w:rPr>
          <w:b/>
          <w:bCs/>
        </w:rPr>
        <w:t>VI</w:t>
      </w:r>
      <w:r w:rsidR="0069377D" w:rsidRPr="0051305D">
        <w:rPr>
          <w:b/>
          <w:bCs/>
        </w:rPr>
        <w:t xml:space="preserve"> Lista załączników do sprawozdania (zaznacz)</w:t>
      </w:r>
    </w:p>
    <w:p w14:paraId="6015F43D" w14:textId="77777777" w:rsidR="0069377D" w:rsidRPr="00892873" w:rsidRDefault="0069377D" w:rsidP="0069377D">
      <w:pPr>
        <w:numPr>
          <w:ilvl w:val="0"/>
          <w:numId w:val="14"/>
        </w:numPr>
      </w:pPr>
      <w:r w:rsidRPr="0051305D">
        <w:t>[ ] Co najmniej 5 zdjęć z realizacji projektu</w:t>
      </w:r>
      <w:r w:rsidR="00636D61">
        <w:t xml:space="preserve">, </w:t>
      </w:r>
      <w:r w:rsidR="00636D61" w:rsidRPr="00892873">
        <w:t xml:space="preserve">w tym jedno z X-bannerem informującym </w:t>
      </w:r>
      <w:r w:rsidR="00060A19" w:rsidRPr="00892873">
        <w:br/>
      </w:r>
      <w:r w:rsidR="00636D61" w:rsidRPr="00892873">
        <w:t>o finansowaniu projektu ze środków gminy-miasto Grudziądz</w:t>
      </w:r>
    </w:p>
    <w:p w14:paraId="4547C31E" w14:textId="77777777" w:rsidR="0069377D" w:rsidRPr="0051305D" w:rsidRDefault="0069377D" w:rsidP="0069377D">
      <w:pPr>
        <w:numPr>
          <w:ilvl w:val="0"/>
          <w:numId w:val="14"/>
        </w:numPr>
      </w:pPr>
      <w:r w:rsidRPr="0051305D">
        <w:t>[ ] Lista obecności (jeśli dotyczy)</w:t>
      </w:r>
    </w:p>
    <w:p w14:paraId="6D153282" w14:textId="77777777" w:rsidR="0069377D" w:rsidRPr="0051305D" w:rsidRDefault="0069377D" w:rsidP="0069377D">
      <w:pPr>
        <w:numPr>
          <w:ilvl w:val="0"/>
          <w:numId w:val="14"/>
        </w:numPr>
      </w:pPr>
      <w:r w:rsidRPr="0051305D">
        <w:t>[ ] Skany dokumentów księgowych (faktury/rachunki/paragony z NIP)</w:t>
      </w:r>
    </w:p>
    <w:p w14:paraId="613F928C" w14:textId="77777777" w:rsidR="0069377D" w:rsidRPr="0051305D" w:rsidRDefault="0069377D" w:rsidP="0069377D">
      <w:pPr>
        <w:numPr>
          <w:ilvl w:val="0"/>
          <w:numId w:val="14"/>
        </w:numPr>
      </w:pPr>
      <w:r w:rsidRPr="0051305D">
        <w:lastRenderedPageBreak/>
        <w:t>[ ] Inne dokumenty (wymienić): ____________________</w:t>
      </w:r>
    </w:p>
    <w:p w14:paraId="5EE5DF4C" w14:textId="77777777" w:rsidR="0069377D" w:rsidRPr="0051305D" w:rsidRDefault="0069377D" w:rsidP="0069377D">
      <w:r w:rsidRPr="0051305D">
        <w:rPr>
          <w:b/>
          <w:bCs/>
        </w:rPr>
        <w:t>Instrukcja złożenia sprawozdania</w:t>
      </w:r>
      <w:r w:rsidRPr="0051305D">
        <w:t xml:space="preserve"> Sprawozdanie wypełnione i podpisane należy przesłać </w:t>
      </w:r>
      <w:r w:rsidR="00C61ED1" w:rsidRPr="0051305D">
        <w:t xml:space="preserve">w formie skanu </w:t>
      </w:r>
      <w:r w:rsidRPr="0051305D">
        <w:t xml:space="preserve">elektronicznie na adres </w:t>
      </w:r>
      <w:hyperlink r:id="rId5" w:history="1">
        <w:r w:rsidRPr="0051305D">
          <w:rPr>
            <w:rStyle w:val="Hipercze"/>
            <w:color w:val="auto"/>
          </w:rPr>
          <w:t>biuro@odzyskacmarzenia.pl</w:t>
        </w:r>
      </w:hyperlink>
      <w:r w:rsidRPr="0051305D">
        <w:t xml:space="preserve"> Operatora wskazany w Regulaminie. Termin złożenia sprawozdania: </w:t>
      </w:r>
      <w:r w:rsidR="00B103C3" w:rsidRPr="0051305D">
        <w:t>15</w:t>
      </w:r>
      <w:r w:rsidRPr="0051305D">
        <w:t xml:space="preserve"> dni od daty zakończenia projektu.</w:t>
      </w:r>
    </w:p>
    <w:p w14:paraId="33B449AA" w14:textId="77777777" w:rsidR="0073366F" w:rsidRPr="0051305D" w:rsidRDefault="0073366F"/>
    <w:sectPr w:rsidR="0073366F" w:rsidRPr="0051305D" w:rsidSect="008A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8E7"/>
    <w:multiLevelType w:val="multilevel"/>
    <w:tmpl w:val="08F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63326"/>
    <w:multiLevelType w:val="multilevel"/>
    <w:tmpl w:val="C998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163D4"/>
    <w:multiLevelType w:val="multilevel"/>
    <w:tmpl w:val="027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B18EE"/>
    <w:multiLevelType w:val="multilevel"/>
    <w:tmpl w:val="552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D6CDF"/>
    <w:multiLevelType w:val="multilevel"/>
    <w:tmpl w:val="0B5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531EE"/>
    <w:multiLevelType w:val="multilevel"/>
    <w:tmpl w:val="520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C1EE8"/>
    <w:multiLevelType w:val="multilevel"/>
    <w:tmpl w:val="E62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A30D8"/>
    <w:multiLevelType w:val="multilevel"/>
    <w:tmpl w:val="0E9C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F7F4F"/>
    <w:multiLevelType w:val="multilevel"/>
    <w:tmpl w:val="93F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C1CB4"/>
    <w:multiLevelType w:val="multilevel"/>
    <w:tmpl w:val="DB12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B7BF2"/>
    <w:multiLevelType w:val="multilevel"/>
    <w:tmpl w:val="7E6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F755B"/>
    <w:multiLevelType w:val="multilevel"/>
    <w:tmpl w:val="03F6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D3280"/>
    <w:multiLevelType w:val="multilevel"/>
    <w:tmpl w:val="174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23DF6"/>
    <w:multiLevelType w:val="multilevel"/>
    <w:tmpl w:val="81D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522735">
    <w:abstractNumId w:val="1"/>
  </w:num>
  <w:num w:numId="2" w16cid:durableId="1844733698">
    <w:abstractNumId w:val="2"/>
  </w:num>
  <w:num w:numId="3" w16cid:durableId="200477306">
    <w:abstractNumId w:val="5"/>
  </w:num>
  <w:num w:numId="4" w16cid:durableId="1566523686">
    <w:abstractNumId w:val="8"/>
  </w:num>
  <w:num w:numId="5" w16cid:durableId="214633549">
    <w:abstractNumId w:val="10"/>
  </w:num>
  <w:num w:numId="6" w16cid:durableId="50465959">
    <w:abstractNumId w:val="11"/>
  </w:num>
  <w:num w:numId="7" w16cid:durableId="1681814150">
    <w:abstractNumId w:val="4"/>
  </w:num>
  <w:num w:numId="8" w16cid:durableId="114492251">
    <w:abstractNumId w:val="12"/>
  </w:num>
  <w:num w:numId="9" w16cid:durableId="179970312">
    <w:abstractNumId w:val="9"/>
  </w:num>
  <w:num w:numId="10" w16cid:durableId="1839418246">
    <w:abstractNumId w:val="3"/>
  </w:num>
  <w:num w:numId="11" w16cid:durableId="1348823612">
    <w:abstractNumId w:val="0"/>
  </w:num>
  <w:num w:numId="12" w16cid:durableId="1573350647">
    <w:abstractNumId w:val="13"/>
  </w:num>
  <w:num w:numId="13" w16cid:durableId="944849595">
    <w:abstractNumId w:val="7"/>
  </w:num>
  <w:num w:numId="14" w16cid:durableId="1881435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D"/>
    <w:rsid w:val="00060A19"/>
    <w:rsid w:val="000B511D"/>
    <w:rsid w:val="000C5025"/>
    <w:rsid w:val="000F056D"/>
    <w:rsid w:val="0013274B"/>
    <w:rsid w:val="00236BF3"/>
    <w:rsid w:val="00296502"/>
    <w:rsid w:val="002D5132"/>
    <w:rsid w:val="00332F7B"/>
    <w:rsid w:val="00390817"/>
    <w:rsid w:val="003C6B93"/>
    <w:rsid w:val="0051305D"/>
    <w:rsid w:val="00544B92"/>
    <w:rsid w:val="00546E25"/>
    <w:rsid w:val="005C3AF2"/>
    <w:rsid w:val="00636D61"/>
    <w:rsid w:val="0064633E"/>
    <w:rsid w:val="0067202F"/>
    <w:rsid w:val="0069377D"/>
    <w:rsid w:val="0073366F"/>
    <w:rsid w:val="007F106B"/>
    <w:rsid w:val="00802EC3"/>
    <w:rsid w:val="00816663"/>
    <w:rsid w:val="00857B6B"/>
    <w:rsid w:val="00870059"/>
    <w:rsid w:val="008747A5"/>
    <w:rsid w:val="00892873"/>
    <w:rsid w:val="008A13C4"/>
    <w:rsid w:val="00902D1C"/>
    <w:rsid w:val="00952AE9"/>
    <w:rsid w:val="00967BD7"/>
    <w:rsid w:val="00983480"/>
    <w:rsid w:val="00986E4E"/>
    <w:rsid w:val="00B103C3"/>
    <w:rsid w:val="00BA53D6"/>
    <w:rsid w:val="00BA7D0B"/>
    <w:rsid w:val="00BF08B1"/>
    <w:rsid w:val="00C00FF8"/>
    <w:rsid w:val="00C41FC3"/>
    <w:rsid w:val="00C518DB"/>
    <w:rsid w:val="00C61ED1"/>
    <w:rsid w:val="00CA147A"/>
    <w:rsid w:val="00D71F98"/>
    <w:rsid w:val="00D81252"/>
    <w:rsid w:val="00EB0190"/>
    <w:rsid w:val="00F34844"/>
    <w:rsid w:val="00F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ABF9"/>
  <w15:docId w15:val="{88D7BF87-8CD8-46C1-94CF-BE90134C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C4"/>
  </w:style>
  <w:style w:type="paragraph" w:styleId="Nagwek1">
    <w:name w:val="heading 1"/>
    <w:basedOn w:val="Normalny"/>
    <w:next w:val="Normalny"/>
    <w:link w:val="Nagwek1Znak"/>
    <w:uiPriority w:val="9"/>
    <w:qFormat/>
    <w:rsid w:val="0069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93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93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7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37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7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B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dzyskacmarze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Kurpiński</dc:creator>
  <cp:keywords/>
  <dc:description/>
  <cp:lastModifiedBy>Piotr Kurpiński</cp:lastModifiedBy>
  <cp:revision>2</cp:revision>
  <dcterms:created xsi:type="dcterms:W3CDTF">2026-04-20T14:45:00Z</dcterms:created>
  <dcterms:modified xsi:type="dcterms:W3CDTF">2026-04-20T14:45:00Z</dcterms:modified>
</cp:coreProperties>
</file>