
<file path=[Content_Types].xml><?xml version="1.0" encoding="utf-8"?>
<Types xmlns="http://schemas.openxmlformats.org/package/2006/content-types"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18E" w:rsidRPr="00A1141F" w:rsidRDefault="0076218E" w:rsidP="0076218E">
      <w:pPr>
        <w:rPr>
          <w:b/>
          <w:bCs/>
        </w:rPr>
      </w:pPr>
      <w:r w:rsidRPr="00A1141F">
        <w:rPr>
          <w:b/>
          <w:bCs/>
        </w:rPr>
        <w:t xml:space="preserve">ZAŁĄCZNIK </w:t>
      </w:r>
      <w:r w:rsidR="00A24521" w:rsidRPr="00A1141F">
        <w:rPr>
          <w:b/>
          <w:bCs/>
        </w:rPr>
        <w:t xml:space="preserve">nr 1 </w:t>
      </w:r>
      <w:r w:rsidRPr="00A1141F">
        <w:rPr>
          <w:b/>
          <w:bCs/>
        </w:rPr>
        <w:t>DO REGULAMINU FUNDUSZU MIKROGRANTÓW</w:t>
      </w:r>
    </w:p>
    <w:p w:rsidR="0076218E" w:rsidRPr="00A1141F" w:rsidRDefault="0076218E" w:rsidP="0076218E">
      <w:r w:rsidRPr="00A1141F">
        <w:rPr>
          <w:b/>
          <w:bCs/>
        </w:rPr>
        <w:t>OFERT</w:t>
      </w:r>
      <w:r w:rsidR="00A000F9" w:rsidRPr="00A1141F">
        <w:rPr>
          <w:b/>
          <w:bCs/>
        </w:rPr>
        <w:t>A</w:t>
      </w:r>
      <w:r w:rsidRPr="00A1141F">
        <w:rPr>
          <w:b/>
          <w:bCs/>
        </w:rPr>
        <w:t xml:space="preserve"> REALIZACJI PROJEKTU W RAMACH FUNDUSZU MIKROGRANTÓW (2026)</w:t>
      </w:r>
    </w:p>
    <w:p w:rsidR="0076218E" w:rsidRPr="00A1141F" w:rsidRDefault="0076218E" w:rsidP="004558FB">
      <w:pPr>
        <w:spacing w:after="120"/>
        <w:rPr>
          <w:b/>
          <w:bCs/>
        </w:rPr>
      </w:pPr>
      <w:r w:rsidRPr="00A1141F">
        <w:rPr>
          <w:b/>
          <w:bCs/>
        </w:rPr>
        <w:t xml:space="preserve">I Dane </w:t>
      </w:r>
      <w:proofErr w:type="spellStart"/>
      <w:r w:rsidRPr="00A1141F">
        <w:rPr>
          <w:b/>
          <w:bCs/>
        </w:rPr>
        <w:t>organizacji</w:t>
      </w:r>
      <w:proofErr w:type="spellEnd"/>
      <w:r w:rsidRPr="00A1141F">
        <w:rPr>
          <w:b/>
          <w:bCs/>
        </w:rPr>
        <w:t xml:space="preserve"> (wypełnia wnioskodawca)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64"/>
        <w:gridCol w:w="4395"/>
      </w:tblGrid>
      <w:tr w:rsidR="0076218E" w:rsidRPr="00A1141F" w:rsidTr="00F34DA2">
        <w:trPr>
          <w:tblCellSpacing w:w="15" w:type="dxa"/>
        </w:trPr>
        <w:tc>
          <w:tcPr>
            <w:tcW w:w="3919" w:type="dxa"/>
            <w:vAlign w:val="center"/>
            <w:hideMark/>
          </w:tcPr>
          <w:p w:rsidR="0076218E" w:rsidRPr="00A1141F" w:rsidRDefault="0076218E" w:rsidP="0076218E">
            <w:r w:rsidRPr="00A1141F">
              <w:rPr>
                <w:b/>
                <w:bCs/>
              </w:rPr>
              <w:t xml:space="preserve">Nazwa </w:t>
            </w:r>
            <w:proofErr w:type="spellStart"/>
            <w:r w:rsidRPr="00A1141F">
              <w:rPr>
                <w:b/>
                <w:bCs/>
              </w:rPr>
              <w:t>organizacji</w:t>
            </w:r>
            <w:proofErr w:type="spellEnd"/>
          </w:p>
        </w:tc>
        <w:tc>
          <w:tcPr>
            <w:tcW w:w="4350" w:type="dxa"/>
            <w:vAlign w:val="center"/>
            <w:hideMark/>
          </w:tcPr>
          <w:p w:rsidR="0076218E" w:rsidRPr="00A1141F" w:rsidRDefault="0076218E" w:rsidP="0076218E"/>
        </w:tc>
      </w:tr>
      <w:tr w:rsidR="0076218E" w:rsidRPr="00A1141F" w:rsidTr="00F34DA2">
        <w:trPr>
          <w:tblCellSpacing w:w="15" w:type="dxa"/>
        </w:trPr>
        <w:tc>
          <w:tcPr>
            <w:tcW w:w="3919" w:type="dxa"/>
            <w:vAlign w:val="center"/>
            <w:hideMark/>
          </w:tcPr>
          <w:p w:rsidR="0076218E" w:rsidRPr="00A1141F" w:rsidRDefault="0076218E" w:rsidP="0076218E">
            <w:r w:rsidRPr="00A1141F">
              <w:rPr>
                <w:b/>
                <w:bCs/>
              </w:rPr>
              <w:t>Forma prawna</w:t>
            </w:r>
          </w:p>
        </w:tc>
        <w:tc>
          <w:tcPr>
            <w:tcW w:w="4350" w:type="dxa"/>
            <w:vAlign w:val="center"/>
            <w:hideMark/>
          </w:tcPr>
          <w:p w:rsidR="0076218E" w:rsidRPr="00A1141F" w:rsidRDefault="0076218E" w:rsidP="0076218E"/>
        </w:tc>
      </w:tr>
      <w:tr w:rsidR="0076218E" w:rsidRPr="00A1141F" w:rsidTr="00F34DA2">
        <w:trPr>
          <w:tblCellSpacing w:w="15" w:type="dxa"/>
        </w:trPr>
        <w:tc>
          <w:tcPr>
            <w:tcW w:w="3919" w:type="dxa"/>
            <w:vAlign w:val="center"/>
            <w:hideMark/>
          </w:tcPr>
          <w:p w:rsidR="0076218E" w:rsidRPr="00A1141F" w:rsidRDefault="0076218E" w:rsidP="0076218E">
            <w:r w:rsidRPr="00A1141F">
              <w:rPr>
                <w:b/>
                <w:bCs/>
              </w:rPr>
              <w:t>KRS / inny nr rejestru</w:t>
            </w:r>
          </w:p>
        </w:tc>
        <w:tc>
          <w:tcPr>
            <w:tcW w:w="4350" w:type="dxa"/>
            <w:vAlign w:val="center"/>
            <w:hideMark/>
          </w:tcPr>
          <w:p w:rsidR="0076218E" w:rsidRPr="00A1141F" w:rsidRDefault="0076218E" w:rsidP="0076218E"/>
        </w:tc>
      </w:tr>
      <w:tr w:rsidR="0076218E" w:rsidRPr="00A1141F" w:rsidTr="00F34DA2">
        <w:trPr>
          <w:tblCellSpacing w:w="15" w:type="dxa"/>
        </w:trPr>
        <w:tc>
          <w:tcPr>
            <w:tcW w:w="3919" w:type="dxa"/>
            <w:vAlign w:val="center"/>
            <w:hideMark/>
          </w:tcPr>
          <w:p w:rsidR="0076218E" w:rsidRPr="00A1141F" w:rsidRDefault="0076218E" w:rsidP="0076218E">
            <w:r w:rsidRPr="00A1141F">
              <w:rPr>
                <w:b/>
                <w:bCs/>
              </w:rPr>
              <w:t>NIP</w:t>
            </w:r>
          </w:p>
        </w:tc>
        <w:tc>
          <w:tcPr>
            <w:tcW w:w="4350" w:type="dxa"/>
            <w:vAlign w:val="center"/>
            <w:hideMark/>
          </w:tcPr>
          <w:p w:rsidR="0076218E" w:rsidRPr="00A1141F" w:rsidRDefault="0076218E" w:rsidP="0076218E"/>
        </w:tc>
      </w:tr>
      <w:tr w:rsidR="0076218E" w:rsidRPr="00A1141F" w:rsidTr="00F34DA2">
        <w:trPr>
          <w:tblCellSpacing w:w="15" w:type="dxa"/>
        </w:trPr>
        <w:tc>
          <w:tcPr>
            <w:tcW w:w="3919" w:type="dxa"/>
            <w:vAlign w:val="center"/>
            <w:hideMark/>
          </w:tcPr>
          <w:p w:rsidR="0076218E" w:rsidRPr="00A1141F" w:rsidRDefault="0076218E" w:rsidP="0076218E">
            <w:r w:rsidRPr="00A1141F">
              <w:rPr>
                <w:b/>
                <w:bCs/>
              </w:rPr>
              <w:t>Adres siedziby</w:t>
            </w:r>
          </w:p>
        </w:tc>
        <w:tc>
          <w:tcPr>
            <w:tcW w:w="4350" w:type="dxa"/>
            <w:vAlign w:val="center"/>
            <w:hideMark/>
          </w:tcPr>
          <w:p w:rsidR="0076218E" w:rsidRPr="00A1141F" w:rsidRDefault="0076218E" w:rsidP="0076218E"/>
        </w:tc>
      </w:tr>
      <w:tr w:rsidR="0076218E" w:rsidRPr="00A1141F" w:rsidTr="00F34DA2">
        <w:trPr>
          <w:tblCellSpacing w:w="15" w:type="dxa"/>
        </w:trPr>
        <w:tc>
          <w:tcPr>
            <w:tcW w:w="3919" w:type="dxa"/>
            <w:vAlign w:val="center"/>
            <w:hideMark/>
          </w:tcPr>
          <w:p w:rsidR="0076218E" w:rsidRPr="00A1141F" w:rsidRDefault="0076218E" w:rsidP="0076218E">
            <w:r w:rsidRPr="00A1141F">
              <w:rPr>
                <w:b/>
                <w:bCs/>
              </w:rPr>
              <w:t>Adres do korespondencji (jeśli inny)</w:t>
            </w:r>
          </w:p>
        </w:tc>
        <w:tc>
          <w:tcPr>
            <w:tcW w:w="4350" w:type="dxa"/>
            <w:vAlign w:val="center"/>
            <w:hideMark/>
          </w:tcPr>
          <w:p w:rsidR="0076218E" w:rsidRPr="00A1141F" w:rsidRDefault="0076218E" w:rsidP="0076218E"/>
        </w:tc>
      </w:tr>
      <w:tr w:rsidR="0076218E" w:rsidRPr="00A1141F" w:rsidTr="00F34DA2">
        <w:trPr>
          <w:tblCellSpacing w:w="15" w:type="dxa"/>
        </w:trPr>
        <w:tc>
          <w:tcPr>
            <w:tcW w:w="3919" w:type="dxa"/>
            <w:vAlign w:val="center"/>
            <w:hideMark/>
          </w:tcPr>
          <w:p w:rsidR="0076218E" w:rsidRPr="00A1141F" w:rsidRDefault="0076218E" w:rsidP="0076218E">
            <w:r w:rsidRPr="00A1141F">
              <w:rPr>
                <w:b/>
                <w:bCs/>
              </w:rPr>
              <w:t>Numer konta bankowego</w:t>
            </w:r>
          </w:p>
        </w:tc>
        <w:tc>
          <w:tcPr>
            <w:tcW w:w="4350" w:type="dxa"/>
            <w:vAlign w:val="center"/>
            <w:hideMark/>
          </w:tcPr>
          <w:p w:rsidR="0076218E" w:rsidRPr="00A1141F" w:rsidRDefault="0076218E" w:rsidP="0076218E"/>
        </w:tc>
      </w:tr>
      <w:tr w:rsidR="0076218E" w:rsidRPr="00A1141F" w:rsidTr="00F34DA2">
        <w:trPr>
          <w:tblCellSpacing w:w="15" w:type="dxa"/>
        </w:trPr>
        <w:tc>
          <w:tcPr>
            <w:tcW w:w="3919" w:type="dxa"/>
            <w:vAlign w:val="center"/>
            <w:hideMark/>
          </w:tcPr>
          <w:p w:rsidR="0076218E" w:rsidRPr="00A1141F" w:rsidRDefault="0076218E" w:rsidP="0076218E">
            <w:r w:rsidRPr="00A1141F">
              <w:rPr>
                <w:b/>
                <w:bCs/>
              </w:rPr>
              <w:t>Osoba/y upoważniona/e do reprezentacji (imię i nazwisko)</w:t>
            </w:r>
          </w:p>
        </w:tc>
        <w:tc>
          <w:tcPr>
            <w:tcW w:w="4350" w:type="dxa"/>
            <w:vAlign w:val="center"/>
            <w:hideMark/>
          </w:tcPr>
          <w:p w:rsidR="0076218E" w:rsidRPr="00A1141F" w:rsidRDefault="0076218E" w:rsidP="0076218E"/>
        </w:tc>
      </w:tr>
      <w:tr w:rsidR="0076218E" w:rsidRPr="00A1141F" w:rsidTr="00F34DA2">
        <w:trPr>
          <w:tblCellSpacing w:w="15" w:type="dxa"/>
        </w:trPr>
        <w:tc>
          <w:tcPr>
            <w:tcW w:w="3919" w:type="dxa"/>
            <w:vAlign w:val="center"/>
            <w:hideMark/>
          </w:tcPr>
          <w:p w:rsidR="0076218E" w:rsidRPr="00A1141F" w:rsidRDefault="0076218E" w:rsidP="0076218E">
            <w:r w:rsidRPr="00A1141F">
              <w:rPr>
                <w:b/>
                <w:bCs/>
              </w:rPr>
              <w:t xml:space="preserve">Osoba do kontaktu merytorycznego (imię i nazwisko, </w:t>
            </w:r>
            <w:proofErr w:type="spellStart"/>
            <w:r w:rsidRPr="00A1141F">
              <w:rPr>
                <w:b/>
                <w:bCs/>
              </w:rPr>
              <w:t>e</w:t>
            </w:r>
            <w:r w:rsidRPr="00A1141F">
              <w:rPr>
                <w:b/>
                <w:bCs/>
              </w:rPr>
              <w:noBreakHyphen/>
              <w:t>mail</w:t>
            </w:r>
            <w:proofErr w:type="spellEnd"/>
            <w:r w:rsidRPr="00A1141F">
              <w:rPr>
                <w:b/>
                <w:bCs/>
              </w:rPr>
              <w:t>, tel.)</w:t>
            </w:r>
          </w:p>
        </w:tc>
        <w:tc>
          <w:tcPr>
            <w:tcW w:w="4350" w:type="dxa"/>
            <w:vAlign w:val="center"/>
            <w:hideMark/>
          </w:tcPr>
          <w:p w:rsidR="0076218E" w:rsidRPr="00A1141F" w:rsidRDefault="0076218E" w:rsidP="0076218E"/>
        </w:tc>
      </w:tr>
    </w:tbl>
    <w:p w:rsidR="0076218E" w:rsidRPr="00A1141F" w:rsidRDefault="0076218E" w:rsidP="004558FB">
      <w:pPr>
        <w:spacing w:before="120" w:after="120"/>
      </w:pPr>
      <w:r w:rsidRPr="00A1141F">
        <w:t>II Informacje o projekcie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31"/>
        <w:gridCol w:w="3828"/>
      </w:tblGrid>
      <w:tr w:rsidR="0076218E" w:rsidRPr="00A1141F" w:rsidTr="00F34DA2">
        <w:trPr>
          <w:tblCellSpacing w:w="15" w:type="dxa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8E" w:rsidRPr="00A1141F" w:rsidRDefault="0076218E" w:rsidP="0076218E">
            <w:r w:rsidRPr="00A1141F">
              <w:rPr>
                <w:b/>
                <w:bCs/>
              </w:rPr>
              <w:t>Tytuł projektu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8E" w:rsidRPr="00A1141F" w:rsidRDefault="0076218E" w:rsidP="0076218E"/>
        </w:tc>
      </w:tr>
      <w:tr w:rsidR="0076218E" w:rsidRPr="00A1141F" w:rsidTr="00F34DA2">
        <w:trPr>
          <w:tblCellSpacing w:w="15" w:type="dxa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8E" w:rsidRPr="00A1141F" w:rsidRDefault="0076218E" w:rsidP="0076218E">
            <w:r w:rsidRPr="00A1141F">
              <w:rPr>
                <w:b/>
                <w:bCs/>
              </w:rPr>
              <w:t>Planowana data rozpoczęcia projektu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8E" w:rsidRPr="00A1141F" w:rsidRDefault="0076218E" w:rsidP="0076218E"/>
        </w:tc>
      </w:tr>
      <w:tr w:rsidR="0076218E" w:rsidRPr="00A1141F" w:rsidTr="00F34DA2">
        <w:trPr>
          <w:tblCellSpacing w:w="15" w:type="dxa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8E" w:rsidRPr="00A1141F" w:rsidRDefault="0076218E" w:rsidP="0076218E">
            <w:r w:rsidRPr="00A1141F">
              <w:rPr>
                <w:b/>
                <w:bCs/>
              </w:rPr>
              <w:t>Planowana data zakończenia projektu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8E" w:rsidRPr="00A1141F" w:rsidRDefault="0076218E" w:rsidP="0076218E"/>
        </w:tc>
      </w:tr>
      <w:tr w:rsidR="0076218E" w:rsidRPr="00A1141F" w:rsidTr="00F34DA2">
        <w:trPr>
          <w:tblCellSpacing w:w="15" w:type="dxa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8E" w:rsidRPr="00A1141F" w:rsidRDefault="0076218E" w:rsidP="0076218E">
            <w:r w:rsidRPr="00A1141F">
              <w:rPr>
                <w:b/>
                <w:bCs/>
              </w:rPr>
              <w:t>Miejsce realizacji projektu (Spichlerz 57 /</w:t>
            </w:r>
            <w:r w:rsidR="00F34DA2" w:rsidRPr="00A1141F">
              <w:rPr>
                <w:b/>
                <w:bCs/>
              </w:rPr>
              <w:t>inne</w:t>
            </w:r>
            <w:r w:rsidR="007A6E81" w:rsidRPr="00A1141F">
              <w:rPr>
                <w:b/>
                <w:bCs/>
              </w:rPr>
              <w:t xml:space="preserve"> –  wskaż</w:t>
            </w:r>
            <w:r w:rsidRPr="00A1141F">
              <w:rPr>
                <w:b/>
                <w:bCs/>
              </w:rPr>
              <w:t>)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8E" w:rsidRPr="00A1141F" w:rsidRDefault="0076218E" w:rsidP="0076218E"/>
        </w:tc>
      </w:tr>
      <w:tr w:rsidR="0076218E" w:rsidRPr="0076218E" w:rsidTr="00F34DA2">
        <w:trPr>
          <w:tblCellSpacing w:w="15" w:type="dxa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8E" w:rsidRPr="0076218E" w:rsidRDefault="0076218E" w:rsidP="0076218E">
            <w:r w:rsidRPr="0076218E">
              <w:rPr>
                <w:b/>
                <w:bCs/>
              </w:rPr>
              <w:t xml:space="preserve">Krótki opis projektu (maks. </w:t>
            </w:r>
            <w:r w:rsidR="00F34DA2">
              <w:rPr>
                <w:b/>
                <w:bCs/>
              </w:rPr>
              <w:t>2</w:t>
            </w:r>
            <w:r w:rsidRPr="0076218E">
              <w:rPr>
                <w:b/>
                <w:bCs/>
              </w:rPr>
              <w:t>00 słów)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8E" w:rsidRPr="0076218E" w:rsidRDefault="0076218E" w:rsidP="0076218E"/>
        </w:tc>
      </w:tr>
      <w:tr w:rsidR="0076218E" w:rsidRPr="0076218E" w:rsidTr="00F34DA2">
        <w:trPr>
          <w:tblCellSpacing w:w="15" w:type="dxa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8E" w:rsidRPr="0076218E" w:rsidRDefault="0076218E" w:rsidP="0076218E">
            <w:r w:rsidRPr="0076218E">
              <w:rPr>
                <w:b/>
                <w:bCs/>
              </w:rPr>
              <w:t>Czy projekt jest innowacyjny? (tak/nie) — opisz innowacyjność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8E" w:rsidRPr="0076218E" w:rsidRDefault="0076218E" w:rsidP="0076218E"/>
        </w:tc>
      </w:tr>
      <w:tr w:rsidR="0076218E" w:rsidRPr="0076218E" w:rsidTr="00F34DA2">
        <w:trPr>
          <w:tblCellSpacing w:w="15" w:type="dxa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8E" w:rsidRPr="0076218E" w:rsidRDefault="0076218E" w:rsidP="0076218E">
            <w:r w:rsidRPr="0076218E">
              <w:rPr>
                <w:b/>
                <w:bCs/>
              </w:rPr>
              <w:t>Cele szczegółowe funduszu realizowane przez projekt(opisz)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8E" w:rsidRPr="0076218E" w:rsidRDefault="0076218E" w:rsidP="0076218E"/>
        </w:tc>
      </w:tr>
      <w:tr w:rsidR="0076218E" w:rsidRPr="0076218E" w:rsidTr="00F34DA2">
        <w:trPr>
          <w:tblCellSpacing w:w="15" w:type="dxa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8E" w:rsidRPr="0076218E" w:rsidRDefault="0076218E" w:rsidP="0076218E">
            <w:r w:rsidRPr="0076218E">
              <w:rPr>
                <w:b/>
                <w:bCs/>
              </w:rPr>
              <w:t>Grupa docelowa i przewidywana liczba uczestników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8E" w:rsidRPr="0076218E" w:rsidRDefault="0076218E" w:rsidP="0076218E"/>
        </w:tc>
      </w:tr>
      <w:tr w:rsidR="0076218E" w:rsidRPr="0076218E" w:rsidTr="00F34DA2">
        <w:trPr>
          <w:tblCellSpacing w:w="15" w:type="dxa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8E" w:rsidRDefault="0076218E" w:rsidP="0076218E">
            <w:pPr>
              <w:rPr>
                <w:b/>
                <w:bCs/>
              </w:rPr>
            </w:pPr>
            <w:r w:rsidRPr="0076218E">
              <w:rPr>
                <w:b/>
                <w:bCs/>
              </w:rPr>
              <w:t xml:space="preserve">Czy projekt przewiduje współpracę z innymi </w:t>
            </w:r>
            <w:proofErr w:type="spellStart"/>
            <w:r w:rsidRPr="0076218E">
              <w:rPr>
                <w:b/>
                <w:bCs/>
              </w:rPr>
              <w:t>organizacjami</w:t>
            </w:r>
            <w:proofErr w:type="spellEnd"/>
            <w:r w:rsidRPr="0076218E">
              <w:rPr>
                <w:b/>
                <w:bCs/>
              </w:rPr>
              <w:t>/ekspertami? (opisz)</w:t>
            </w:r>
          </w:p>
          <w:p w:rsidR="005C5146" w:rsidRPr="0076218E" w:rsidRDefault="005C5146" w:rsidP="0076218E"/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83E" w:rsidRDefault="0096383E" w:rsidP="0076218E"/>
          <w:p w:rsidR="0096383E" w:rsidRPr="0076218E" w:rsidRDefault="0096383E" w:rsidP="0076218E"/>
        </w:tc>
      </w:tr>
      <w:tr w:rsidR="0076218E" w:rsidRPr="0076218E" w:rsidTr="00F34DA2">
        <w:trPr>
          <w:tblCellSpacing w:w="15" w:type="dxa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8E" w:rsidRPr="0076218E" w:rsidRDefault="0076218E" w:rsidP="0076218E">
            <w:r w:rsidRPr="0076218E">
              <w:rPr>
                <w:b/>
                <w:bCs/>
              </w:rPr>
              <w:lastRenderedPageBreak/>
              <w:t>Wymagane pozwolenia/zgody (jeśli dotyczy) — status uzyskania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8E" w:rsidRPr="0076218E" w:rsidRDefault="0076218E" w:rsidP="0076218E"/>
        </w:tc>
      </w:tr>
      <w:tr w:rsidR="0076218E" w:rsidRPr="0076218E" w:rsidTr="00F34DA2">
        <w:trPr>
          <w:tblCellSpacing w:w="15" w:type="dxa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8E" w:rsidRPr="0076218E" w:rsidRDefault="0076218E" w:rsidP="0076218E">
            <w:r w:rsidRPr="0076218E">
              <w:rPr>
                <w:b/>
                <w:bCs/>
              </w:rPr>
              <w:t xml:space="preserve">Sposób </w:t>
            </w:r>
            <w:proofErr w:type="spellStart"/>
            <w:r w:rsidRPr="0076218E">
              <w:rPr>
                <w:b/>
                <w:bCs/>
              </w:rPr>
              <w:t>promocji</w:t>
            </w:r>
            <w:proofErr w:type="spellEnd"/>
            <w:r w:rsidRPr="0076218E">
              <w:rPr>
                <w:b/>
                <w:bCs/>
              </w:rPr>
              <w:t xml:space="preserve"> projektu i rekrutacji uczestników</w:t>
            </w:r>
            <w:r w:rsidR="002B6A4E">
              <w:rPr>
                <w:b/>
                <w:bCs/>
              </w:rPr>
              <w:t xml:space="preserve"> (opisz)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8E" w:rsidRPr="0076218E" w:rsidRDefault="0076218E" w:rsidP="0076218E"/>
        </w:tc>
      </w:tr>
    </w:tbl>
    <w:p w:rsidR="0076218E" w:rsidRDefault="0076218E" w:rsidP="004558FB">
      <w:pPr>
        <w:spacing w:before="120" w:after="120"/>
      </w:pPr>
      <w:r w:rsidRPr="0076218E">
        <w:t>III Zespół i doświadczenie</w:t>
      </w:r>
    </w:p>
    <w:tbl>
      <w:tblPr>
        <w:tblW w:w="0" w:type="auto"/>
        <w:tblCellSpacing w:w="15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36"/>
        <w:gridCol w:w="3828"/>
      </w:tblGrid>
      <w:tr w:rsidR="0076218E" w:rsidRPr="0076218E" w:rsidTr="002B6A4E">
        <w:trPr>
          <w:tblCellSpacing w:w="15" w:type="dxa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8E" w:rsidRPr="0076218E" w:rsidRDefault="0076218E" w:rsidP="0076218E">
            <w:r w:rsidRPr="0076218E">
              <w:rPr>
                <w:b/>
                <w:bCs/>
              </w:rPr>
              <w:t>Zespół realizujący (</w:t>
            </w:r>
            <w:r w:rsidR="002B6A4E">
              <w:rPr>
                <w:b/>
                <w:bCs/>
              </w:rPr>
              <w:t>doświadczenie</w:t>
            </w:r>
            <w:r w:rsidRPr="0076218E">
              <w:rPr>
                <w:b/>
                <w:bCs/>
              </w:rPr>
              <w:t>/role)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8E" w:rsidRPr="0076218E" w:rsidRDefault="0076218E" w:rsidP="0076218E"/>
        </w:tc>
      </w:tr>
      <w:tr w:rsidR="0076218E" w:rsidRPr="0076218E" w:rsidTr="002B6A4E">
        <w:trPr>
          <w:tblCellSpacing w:w="15" w:type="dxa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8E" w:rsidRPr="0076218E" w:rsidRDefault="0076218E" w:rsidP="0076218E">
            <w:r w:rsidRPr="0076218E">
              <w:rPr>
                <w:b/>
                <w:bCs/>
              </w:rPr>
              <w:t xml:space="preserve">Doświadczenie </w:t>
            </w:r>
            <w:proofErr w:type="spellStart"/>
            <w:r w:rsidRPr="0076218E">
              <w:rPr>
                <w:b/>
                <w:bCs/>
              </w:rPr>
              <w:t>organizacji</w:t>
            </w:r>
            <w:proofErr w:type="spellEnd"/>
            <w:r w:rsidRPr="0076218E">
              <w:rPr>
                <w:b/>
                <w:bCs/>
              </w:rPr>
              <w:t xml:space="preserve"> w realizacji podobnych </w:t>
            </w:r>
            <w:proofErr w:type="spellStart"/>
            <w:r w:rsidRPr="0076218E">
              <w:rPr>
                <w:b/>
                <w:bCs/>
              </w:rPr>
              <w:t>inicjatyw</w:t>
            </w:r>
            <w:proofErr w:type="spellEnd"/>
            <w:r w:rsidRPr="0076218E">
              <w:rPr>
                <w:b/>
                <w:bCs/>
              </w:rPr>
              <w:t xml:space="preserve"> (</w:t>
            </w:r>
            <w:r w:rsidR="002B6A4E">
              <w:rPr>
                <w:b/>
                <w:bCs/>
              </w:rPr>
              <w:t>w ostatnich 5 latach</w:t>
            </w:r>
            <w:r w:rsidRPr="0076218E">
              <w:rPr>
                <w:b/>
                <w:bCs/>
              </w:rPr>
              <w:t>, przykłady)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8E" w:rsidRPr="0076218E" w:rsidRDefault="0076218E" w:rsidP="0076218E"/>
        </w:tc>
      </w:tr>
    </w:tbl>
    <w:p w:rsidR="0076218E" w:rsidRDefault="0076218E" w:rsidP="004558FB">
      <w:pPr>
        <w:spacing w:before="120" w:after="120"/>
      </w:pPr>
      <w:r w:rsidRPr="0076218E">
        <w:t>IV Plan działań i harmonogram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5"/>
        <w:gridCol w:w="1331"/>
        <w:gridCol w:w="2977"/>
        <w:gridCol w:w="1701"/>
        <w:gridCol w:w="1985"/>
      </w:tblGrid>
      <w:tr w:rsidR="0076218E" w:rsidRPr="0076218E" w:rsidTr="00E64D0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6218E" w:rsidRPr="0076218E" w:rsidRDefault="0076218E" w:rsidP="0076218E">
            <w:pPr>
              <w:rPr>
                <w:b/>
                <w:bCs/>
              </w:rPr>
            </w:pPr>
            <w:r w:rsidRPr="0076218E">
              <w:rPr>
                <w:b/>
                <w:bCs/>
              </w:rPr>
              <w:t>Lp.</w:t>
            </w:r>
          </w:p>
        </w:tc>
        <w:tc>
          <w:tcPr>
            <w:tcW w:w="1301" w:type="dxa"/>
            <w:vAlign w:val="center"/>
            <w:hideMark/>
          </w:tcPr>
          <w:p w:rsidR="0076218E" w:rsidRPr="0076218E" w:rsidRDefault="0076218E" w:rsidP="0076218E">
            <w:pPr>
              <w:rPr>
                <w:b/>
                <w:bCs/>
              </w:rPr>
            </w:pPr>
            <w:r w:rsidRPr="0076218E">
              <w:rPr>
                <w:b/>
                <w:bCs/>
              </w:rPr>
              <w:t>Działanie</w:t>
            </w:r>
          </w:p>
        </w:tc>
        <w:tc>
          <w:tcPr>
            <w:tcW w:w="2947" w:type="dxa"/>
            <w:vAlign w:val="center"/>
            <w:hideMark/>
          </w:tcPr>
          <w:p w:rsidR="0076218E" w:rsidRPr="0076218E" w:rsidRDefault="0076218E" w:rsidP="0076218E">
            <w:pPr>
              <w:rPr>
                <w:b/>
                <w:bCs/>
              </w:rPr>
            </w:pPr>
            <w:r w:rsidRPr="0076218E">
              <w:rPr>
                <w:b/>
                <w:bCs/>
              </w:rPr>
              <w:t>Krótki opis</w:t>
            </w:r>
          </w:p>
        </w:tc>
        <w:tc>
          <w:tcPr>
            <w:tcW w:w="1671" w:type="dxa"/>
            <w:vAlign w:val="center"/>
            <w:hideMark/>
          </w:tcPr>
          <w:p w:rsidR="0076218E" w:rsidRPr="0076218E" w:rsidRDefault="0076218E" w:rsidP="0076218E">
            <w:pPr>
              <w:rPr>
                <w:b/>
                <w:bCs/>
              </w:rPr>
            </w:pPr>
            <w:r w:rsidRPr="0076218E">
              <w:rPr>
                <w:b/>
                <w:bCs/>
              </w:rPr>
              <w:t>Data rozpoczęcia</w:t>
            </w:r>
          </w:p>
        </w:tc>
        <w:tc>
          <w:tcPr>
            <w:tcW w:w="1940" w:type="dxa"/>
            <w:vAlign w:val="center"/>
            <w:hideMark/>
          </w:tcPr>
          <w:p w:rsidR="0076218E" w:rsidRPr="0076218E" w:rsidRDefault="0076218E" w:rsidP="0076218E">
            <w:pPr>
              <w:rPr>
                <w:b/>
                <w:bCs/>
              </w:rPr>
            </w:pPr>
            <w:r w:rsidRPr="0076218E">
              <w:rPr>
                <w:b/>
                <w:bCs/>
              </w:rPr>
              <w:t>Data zakończenia</w:t>
            </w:r>
          </w:p>
        </w:tc>
      </w:tr>
      <w:tr w:rsidR="0076218E" w:rsidRPr="0076218E" w:rsidTr="00E64D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18E" w:rsidRPr="0076218E" w:rsidRDefault="0076218E" w:rsidP="0076218E">
            <w:r w:rsidRPr="0076218E">
              <w:t>1</w:t>
            </w:r>
          </w:p>
        </w:tc>
        <w:tc>
          <w:tcPr>
            <w:tcW w:w="1301" w:type="dxa"/>
            <w:vAlign w:val="center"/>
            <w:hideMark/>
          </w:tcPr>
          <w:p w:rsidR="0076218E" w:rsidRPr="0076218E" w:rsidRDefault="0076218E" w:rsidP="0076218E"/>
        </w:tc>
        <w:tc>
          <w:tcPr>
            <w:tcW w:w="2947" w:type="dxa"/>
            <w:vAlign w:val="center"/>
            <w:hideMark/>
          </w:tcPr>
          <w:p w:rsidR="0076218E" w:rsidRPr="0076218E" w:rsidRDefault="0076218E" w:rsidP="0076218E"/>
        </w:tc>
        <w:tc>
          <w:tcPr>
            <w:tcW w:w="1671" w:type="dxa"/>
            <w:vAlign w:val="center"/>
            <w:hideMark/>
          </w:tcPr>
          <w:p w:rsidR="0076218E" w:rsidRPr="0076218E" w:rsidRDefault="0076218E" w:rsidP="0076218E"/>
        </w:tc>
        <w:tc>
          <w:tcPr>
            <w:tcW w:w="1940" w:type="dxa"/>
            <w:vAlign w:val="center"/>
            <w:hideMark/>
          </w:tcPr>
          <w:p w:rsidR="0076218E" w:rsidRPr="0076218E" w:rsidRDefault="0076218E" w:rsidP="0076218E"/>
        </w:tc>
      </w:tr>
      <w:tr w:rsidR="0076218E" w:rsidRPr="0076218E" w:rsidTr="00E64D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18E" w:rsidRPr="0076218E" w:rsidRDefault="0076218E" w:rsidP="0076218E">
            <w:r w:rsidRPr="0076218E">
              <w:t>2</w:t>
            </w:r>
          </w:p>
        </w:tc>
        <w:tc>
          <w:tcPr>
            <w:tcW w:w="1301" w:type="dxa"/>
            <w:vAlign w:val="center"/>
            <w:hideMark/>
          </w:tcPr>
          <w:p w:rsidR="0076218E" w:rsidRPr="0076218E" w:rsidRDefault="0076218E" w:rsidP="0076218E"/>
        </w:tc>
        <w:tc>
          <w:tcPr>
            <w:tcW w:w="2947" w:type="dxa"/>
            <w:vAlign w:val="center"/>
            <w:hideMark/>
          </w:tcPr>
          <w:p w:rsidR="0076218E" w:rsidRPr="0076218E" w:rsidRDefault="0076218E" w:rsidP="0076218E"/>
        </w:tc>
        <w:tc>
          <w:tcPr>
            <w:tcW w:w="1671" w:type="dxa"/>
            <w:vAlign w:val="center"/>
            <w:hideMark/>
          </w:tcPr>
          <w:p w:rsidR="0076218E" w:rsidRPr="0076218E" w:rsidRDefault="0076218E" w:rsidP="0076218E"/>
        </w:tc>
        <w:tc>
          <w:tcPr>
            <w:tcW w:w="1940" w:type="dxa"/>
            <w:vAlign w:val="center"/>
            <w:hideMark/>
          </w:tcPr>
          <w:p w:rsidR="0076218E" w:rsidRPr="0076218E" w:rsidRDefault="0076218E" w:rsidP="0076218E"/>
        </w:tc>
      </w:tr>
      <w:tr w:rsidR="0076218E" w:rsidRPr="0076218E" w:rsidTr="00E64D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18E" w:rsidRPr="0076218E" w:rsidRDefault="0076218E" w:rsidP="0076218E">
            <w:r w:rsidRPr="0076218E">
              <w:t>3</w:t>
            </w:r>
          </w:p>
        </w:tc>
        <w:tc>
          <w:tcPr>
            <w:tcW w:w="1301" w:type="dxa"/>
            <w:vAlign w:val="center"/>
            <w:hideMark/>
          </w:tcPr>
          <w:p w:rsidR="0076218E" w:rsidRPr="0076218E" w:rsidRDefault="0076218E" w:rsidP="0076218E"/>
        </w:tc>
        <w:tc>
          <w:tcPr>
            <w:tcW w:w="2947" w:type="dxa"/>
            <w:vAlign w:val="center"/>
            <w:hideMark/>
          </w:tcPr>
          <w:p w:rsidR="0076218E" w:rsidRPr="0076218E" w:rsidRDefault="0076218E" w:rsidP="0076218E"/>
        </w:tc>
        <w:tc>
          <w:tcPr>
            <w:tcW w:w="1671" w:type="dxa"/>
            <w:vAlign w:val="center"/>
            <w:hideMark/>
          </w:tcPr>
          <w:p w:rsidR="0076218E" w:rsidRPr="0076218E" w:rsidRDefault="0076218E" w:rsidP="0076218E"/>
        </w:tc>
        <w:tc>
          <w:tcPr>
            <w:tcW w:w="1940" w:type="dxa"/>
            <w:vAlign w:val="center"/>
            <w:hideMark/>
          </w:tcPr>
          <w:p w:rsidR="0076218E" w:rsidRPr="0076218E" w:rsidRDefault="0076218E" w:rsidP="0076218E"/>
        </w:tc>
      </w:tr>
      <w:tr w:rsidR="0076218E" w:rsidRPr="0076218E" w:rsidTr="00E64D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18E" w:rsidRPr="0076218E" w:rsidRDefault="0076218E" w:rsidP="0076218E">
            <w:r w:rsidRPr="0076218E">
              <w:t>4</w:t>
            </w:r>
          </w:p>
        </w:tc>
        <w:tc>
          <w:tcPr>
            <w:tcW w:w="1301" w:type="dxa"/>
            <w:vAlign w:val="center"/>
            <w:hideMark/>
          </w:tcPr>
          <w:p w:rsidR="0076218E" w:rsidRPr="0076218E" w:rsidRDefault="0076218E" w:rsidP="0076218E"/>
        </w:tc>
        <w:tc>
          <w:tcPr>
            <w:tcW w:w="2947" w:type="dxa"/>
            <w:vAlign w:val="center"/>
            <w:hideMark/>
          </w:tcPr>
          <w:p w:rsidR="0076218E" w:rsidRPr="0076218E" w:rsidRDefault="0076218E" w:rsidP="0076218E"/>
        </w:tc>
        <w:tc>
          <w:tcPr>
            <w:tcW w:w="1671" w:type="dxa"/>
            <w:vAlign w:val="center"/>
            <w:hideMark/>
          </w:tcPr>
          <w:p w:rsidR="0076218E" w:rsidRPr="0076218E" w:rsidRDefault="0076218E" w:rsidP="0076218E"/>
        </w:tc>
        <w:tc>
          <w:tcPr>
            <w:tcW w:w="1940" w:type="dxa"/>
            <w:vAlign w:val="center"/>
            <w:hideMark/>
          </w:tcPr>
          <w:p w:rsidR="0076218E" w:rsidRPr="0076218E" w:rsidRDefault="0076218E" w:rsidP="0076218E"/>
        </w:tc>
      </w:tr>
    </w:tbl>
    <w:p w:rsidR="0076218E" w:rsidRPr="0076218E" w:rsidRDefault="0076218E" w:rsidP="004558FB">
      <w:pPr>
        <w:spacing w:before="120" w:after="120"/>
        <w:rPr>
          <w:b/>
          <w:bCs/>
        </w:rPr>
      </w:pPr>
      <w:r w:rsidRPr="0076218E">
        <w:rPr>
          <w:b/>
          <w:bCs/>
        </w:rPr>
        <w:t xml:space="preserve">V Finanse — budżet projektu </w:t>
      </w:r>
    </w:p>
    <w:p w:rsidR="0076218E" w:rsidRPr="0076218E" w:rsidRDefault="0076218E" w:rsidP="0076218E">
      <w:r w:rsidRPr="0076218E">
        <w:rPr>
          <w:b/>
          <w:bCs/>
        </w:rPr>
        <w:t>Wskazówka:</w:t>
      </w:r>
      <w:r w:rsidRPr="0076218E">
        <w:t xml:space="preserve"> kwota wnioskowana od 2 000 zł do 5 000 zł brutto. Wszystkie wydatki muszą być udokumentowane fakturami/rachunkami/paragonami z NIP wystawionymi na realizatora projektu.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1"/>
        <w:gridCol w:w="2332"/>
        <w:gridCol w:w="1322"/>
        <w:gridCol w:w="2333"/>
        <w:gridCol w:w="634"/>
        <w:gridCol w:w="1217"/>
      </w:tblGrid>
      <w:tr w:rsidR="0076218E" w:rsidRPr="0076218E" w:rsidTr="00A24521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8E" w:rsidRPr="0076218E" w:rsidRDefault="0076218E" w:rsidP="0076218E">
            <w:pPr>
              <w:rPr>
                <w:b/>
                <w:bCs/>
              </w:rPr>
            </w:pPr>
            <w:r w:rsidRPr="0076218E">
              <w:rPr>
                <w:b/>
                <w:bCs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8E" w:rsidRPr="0076218E" w:rsidRDefault="0076218E" w:rsidP="0076218E">
            <w:pPr>
              <w:rPr>
                <w:b/>
                <w:bCs/>
              </w:rPr>
            </w:pPr>
            <w:r w:rsidRPr="0076218E">
              <w:rPr>
                <w:b/>
                <w:bCs/>
              </w:rPr>
              <w:t>Opis wydatku (działanie)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8E" w:rsidRPr="0076218E" w:rsidRDefault="0076218E" w:rsidP="0076218E">
            <w:pPr>
              <w:rPr>
                <w:b/>
                <w:bCs/>
              </w:rPr>
            </w:pPr>
            <w:r w:rsidRPr="0076218E">
              <w:rPr>
                <w:b/>
                <w:bCs/>
              </w:rPr>
              <w:t>Rodzaj kosztu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8E" w:rsidRPr="0076218E" w:rsidRDefault="0076218E" w:rsidP="0076218E">
            <w:pPr>
              <w:rPr>
                <w:b/>
                <w:bCs/>
              </w:rPr>
            </w:pPr>
            <w:r w:rsidRPr="0076218E">
              <w:rPr>
                <w:b/>
                <w:bCs/>
              </w:rPr>
              <w:t>Koszt jednostkowy [PLN]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8E" w:rsidRPr="0076218E" w:rsidRDefault="0076218E" w:rsidP="0076218E">
            <w:pPr>
              <w:rPr>
                <w:b/>
                <w:bCs/>
              </w:rPr>
            </w:pPr>
            <w:r w:rsidRPr="0076218E">
              <w:rPr>
                <w:b/>
                <w:bCs/>
              </w:rPr>
              <w:t>Liczba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8E" w:rsidRPr="0076218E" w:rsidRDefault="0076218E" w:rsidP="0076218E">
            <w:pPr>
              <w:rPr>
                <w:b/>
                <w:bCs/>
              </w:rPr>
            </w:pPr>
            <w:r w:rsidRPr="0076218E">
              <w:rPr>
                <w:b/>
                <w:bCs/>
              </w:rPr>
              <w:t>Kwota [PLN]</w:t>
            </w:r>
          </w:p>
        </w:tc>
      </w:tr>
      <w:tr w:rsidR="0076218E" w:rsidRPr="0076218E" w:rsidTr="00A24521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8E" w:rsidRPr="0076218E" w:rsidRDefault="0076218E" w:rsidP="0076218E">
            <w:r w:rsidRPr="0076218E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8E" w:rsidRPr="0076218E" w:rsidRDefault="0076218E" w:rsidP="0076218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8E" w:rsidRPr="0076218E" w:rsidRDefault="0076218E" w:rsidP="0076218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8E" w:rsidRPr="0076218E" w:rsidRDefault="0076218E" w:rsidP="0076218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8E" w:rsidRPr="0076218E" w:rsidRDefault="0076218E" w:rsidP="0076218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8E" w:rsidRPr="0076218E" w:rsidRDefault="0076218E" w:rsidP="0076218E"/>
        </w:tc>
      </w:tr>
      <w:tr w:rsidR="0076218E" w:rsidRPr="0076218E" w:rsidTr="00A24521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8E" w:rsidRPr="0076218E" w:rsidRDefault="0076218E" w:rsidP="0076218E">
            <w:r w:rsidRPr="0076218E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8E" w:rsidRPr="0076218E" w:rsidRDefault="0076218E" w:rsidP="0076218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8E" w:rsidRPr="0076218E" w:rsidRDefault="0076218E" w:rsidP="0076218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8E" w:rsidRPr="0076218E" w:rsidRDefault="0076218E" w:rsidP="0076218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8E" w:rsidRPr="0076218E" w:rsidRDefault="0076218E" w:rsidP="0076218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8E" w:rsidRPr="0076218E" w:rsidRDefault="0076218E" w:rsidP="0076218E"/>
        </w:tc>
      </w:tr>
      <w:tr w:rsidR="0076218E" w:rsidRPr="0076218E" w:rsidTr="00A24521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8E" w:rsidRPr="0076218E" w:rsidRDefault="0076218E" w:rsidP="0076218E">
            <w:r w:rsidRPr="0076218E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8E" w:rsidRPr="0076218E" w:rsidRDefault="0076218E" w:rsidP="0076218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8E" w:rsidRPr="0076218E" w:rsidRDefault="0076218E" w:rsidP="0076218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8E" w:rsidRPr="0076218E" w:rsidRDefault="0076218E" w:rsidP="0076218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8E" w:rsidRPr="0076218E" w:rsidRDefault="0076218E" w:rsidP="0076218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8E" w:rsidRPr="0076218E" w:rsidRDefault="0076218E" w:rsidP="0076218E"/>
        </w:tc>
      </w:tr>
      <w:tr w:rsidR="0076218E" w:rsidRPr="00A114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18E" w:rsidRPr="00A1141F" w:rsidRDefault="0076218E" w:rsidP="0076218E">
            <w:r w:rsidRPr="00A1141F">
              <w:rPr>
                <w:b/>
                <w:bCs/>
              </w:rPr>
              <w:t>Razem</w:t>
            </w:r>
          </w:p>
        </w:tc>
        <w:tc>
          <w:tcPr>
            <w:tcW w:w="0" w:type="auto"/>
            <w:vAlign w:val="center"/>
            <w:hideMark/>
          </w:tcPr>
          <w:p w:rsidR="0076218E" w:rsidRPr="00A1141F" w:rsidRDefault="0076218E" w:rsidP="0076218E"/>
        </w:tc>
        <w:tc>
          <w:tcPr>
            <w:tcW w:w="0" w:type="auto"/>
            <w:vAlign w:val="center"/>
            <w:hideMark/>
          </w:tcPr>
          <w:p w:rsidR="0076218E" w:rsidRPr="00A1141F" w:rsidRDefault="0076218E" w:rsidP="0076218E"/>
        </w:tc>
        <w:tc>
          <w:tcPr>
            <w:tcW w:w="0" w:type="auto"/>
            <w:vAlign w:val="center"/>
            <w:hideMark/>
          </w:tcPr>
          <w:p w:rsidR="0076218E" w:rsidRPr="00A1141F" w:rsidRDefault="0076218E" w:rsidP="0076218E"/>
        </w:tc>
        <w:tc>
          <w:tcPr>
            <w:tcW w:w="0" w:type="auto"/>
            <w:vAlign w:val="center"/>
            <w:hideMark/>
          </w:tcPr>
          <w:p w:rsidR="0076218E" w:rsidRPr="00A1141F" w:rsidRDefault="0076218E" w:rsidP="0076218E"/>
        </w:tc>
        <w:tc>
          <w:tcPr>
            <w:tcW w:w="0" w:type="auto"/>
            <w:vAlign w:val="center"/>
            <w:hideMark/>
          </w:tcPr>
          <w:p w:rsidR="0076218E" w:rsidRPr="00A1141F" w:rsidRDefault="0076218E" w:rsidP="0076218E">
            <w:r w:rsidRPr="00A1141F">
              <w:rPr>
                <w:b/>
                <w:bCs/>
              </w:rPr>
              <w:t>0,00</w:t>
            </w:r>
          </w:p>
        </w:tc>
      </w:tr>
    </w:tbl>
    <w:p w:rsidR="0076218E" w:rsidRPr="00A1141F" w:rsidRDefault="0076218E" w:rsidP="0076218E">
      <w:r w:rsidRPr="00A1141F">
        <w:rPr>
          <w:b/>
          <w:bCs/>
        </w:rPr>
        <w:t>Oświadczenie budżetowe</w:t>
      </w:r>
      <w:r w:rsidR="00E032BD" w:rsidRPr="00A1141F">
        <w:rPr>
          <w:b/>
          <w:bCs/>
        </w:rPr>
        <w:t>:</w:t>
      </w:r>
    </w:p>
    <w:p w:rsidR="0076218E" w:rsidRPr="00A1141F" w:rsidRDefault="0076218E" w:rsidP="0076218E">
      <w:pPr>
        <w:numPr>
          <w:ilvl w:val="0"/>
          <w:numId w:val="1"/>
        </w:numPr>
      </w:pPr>
      <w:r w:rsidRPr="00A1141F">
        <w:t xml:space="preserve">Kwota wnioskowana (PLN): </w:t>
      </w:r>
      <w:r w:rsidRPr="00A1141F">
        <w:rPr>
          <w:b/>
          <w:bCs/>
        </w:rPr>
        <w:t>_________</w:t>
      </w:r>
    </w:p>
    <w:p w:rsidR="0076218E" w:rsidRPr="00A1141F" w:rsidRDefault="0076218E" w:rsidP="0076218E">
      <w:pPr>
        <w:numPr>
          <w:ilvl w:val="0"/>
          <w:numId w:val="1"/>
        </w:numPr>
      </w:pPr>
      <w:r w:rsidRPr="00A1141F">
        <w:t xml:space="preserve">Czy w budżecie uwzględniono koszty </w:t>
      </w:r>
      <w:proofErr w:type="spellStart"/>
      <w:r w:rsidR="00E032BD" w:rsidRPr="00A1141F">
        <w:t>obsługi</w:t>
      </w:r>
      <w:proofErr w:type="spellEnd"/>
      <w:r w:rsidR="00E032BD" w:rsidRPr="00A1141F">
        <w:t xml:space="preserve"> administracyjnej projektu</w:t>
      </w:r>
      <w:r w:rsidRPr="00A1141F">
        <w:t xml:space="preserve"> (max 10% </w:t>
      </w:r>
      <w:r w:rsidR="00895180">
        <w:t xml:space="preserve">wykorzystanej </w:t>
      </w:r>
      <w:r w:rsidR="00E032BD" w:rsidRPr="00A1141F">
        <w:t xml:space="preserve">kwoty </w:t>
      </w:r>
      <w:proofErr w:type="spellStart"/>
      <w:r w:rsidRPr="00A1141F">
        <w:t>mikrograntu</w:t>
      </w:r>
      <w:proofErr w:type="spellEnd"/>
      <w:r w:rsidRPr="00A1141F">
        <w:t xml:space="preserve">)? </w:t>
      </w:r>
      <w:r w:rsidRPr="00A1141F">
        <w:rPr>
          <w:b/>
          <w:bCs/>
        </w:rPr>
        <w:t>tak / nie</w:t>
      </w:r>
    </w:p>
    <w:p w:rsidR="0076218E" w:rsidRPr="00A1141F" w:rsidRDefault="0076218E" w:rsidP="0076218E">
      <w:pPr>
        <w:numPr>
          <w:ilvl w:val="0"/>
          <w:numId w:val="1"/>
        </w:numPr>
      </w:pPr>
      <w:r w:rsidRPr="00A1141F">
        <w:t xml:space="preserve">Czy </w:t>
      </w:r>
      <w:r w:rsidR="00E032BD" w:rsidRPr="00A1141F">
        <w:t>w</w:t>
      </w:r>
      <w:r w:rsidR="00C13761" w:rsidRPr="00A1141F">
        <w:t>ynagrodzenia</w:t>
      </w:r>
      <w:r w:rsidR="00E032BD" w:rsidRPr="00A1141F">
        <w:t xml:space="preserve"> wykonawców</w:t>
      </w:r>
      <w:r w:rsidRPr="00A1141F">
        <w:t xml:space="preserve"> nie przekraczają 200,00 zł brutto/godz.? </w:t>
      </w:r>
      <w:r w:rsidRPr="00A1141F">
        <w:rPr>
          <w:b/>
          <w:bCs/>
        </w:rPr>
        <w:t>tak / nie</w:t>
      </w:r>
    </w:p>
    <w:p w:rsidR="00A84322" w:rsidRDefault="0076218E" w:rsidP="00A0293E">
      <w:pPr>
        <w:numPr>
          <w:ilvl w:val="0"/>
          <w:numId w:val="1"/>
        </w:numPr>
      </w:pPr>
      <w:r w:rsidRPr="00A1141F">
        <w:t xml:space="preserve">Czy zakup wyposażenia </w:t>
      </w:r>
      <w:r w:rsidR="00C13761" w:rsidRPr="00A1141F">
        <w:t xml:space="preserve">niezbędnego do realizacji projektu </w:t>
      </w:r>
      <w:r w:rsidRPr="00A1141F">
        <w:t xml:space="preserve">nie przekracza 500,00 zł brutto/szt. </w:t>
      </w:r>
      <w:r w:rsidR="00763208" w:rsidRPr="00A1141F">
        <w:t>oraz łącznie</w:t>
      </w:r>
      <w:r w:rsidRPr="00A1141F">
        <w:t xml:space="preserve"> 20%</w:t>
      </w:r>
      <w:r w:rsidR="00895180">
        <w:t xml:space="preserve"> wykorzystanej</w:t>
      </w:r>
      <w:r w:rsidRPr="00A1141F">
        <w:t xml:space="preserve"> </w:t>
      </w:r>
      <w:r w:rsidR="00763208" w:rsidRPr="00A1141F">
        <w:t xml:space="preserve">kwoty </w:t>
      </w:r>
      <w:proofErr w:type="spellStart"/>
      <w:r w:rsidRPr="00A1141F">
        <w:t>mikrograntu</w:t>
      </w:r>
      <w:proofErr w:type="spellEnd"/>
      <w:r w:rsidRPr="00A1141F">
        <w:t xml:space="preserve">? </w:t>
      </w:r>
      <w:r w:rsidRPr="00A0293E">
        <w:rPr>
          <w:b/>
          <w:bCs/>
        </w:rPr>
        <w:t>tak / nie</w:t>
      </w:r>
    </w:p>
    <w:p w:rsidR="0076218E" w:rsidRDefault="0076218E">
      <w:r w:rsidRPr="0076218E">
        <w:lastRenderedPageBreak/>
        <w:t>VI Wskaźniki i rezultaty</w:t>
      </w:r>
      <w:r w:rsidR="002B6A4E"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42"/>
        <w:gridCol w:w="6034"/>
      </w:tblGrid>
      <w:tr w:rsidR="0076218E" w:rsidRPr="0076218E" w:rsidTr="002B6A4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6218E" w:rsidRPr="0076218E" w:rsidRDefault="0076218E" w:rsidP="0076218E">
            <w:pPr>
              <w:rPr>
                <w:b/>
                <w:bCs/>
              </w:rPr>
            </w:pPr>
            <w:r w:rsidRPr="0076218E">
              <w:rPr>
                <w:b/>
                <w:bCs/>
              </w:rPr>
              <w:t>Wskaźnik</w:t>
            </w:r>
          </w:p>
        </w:tc>
        <w:tc>
          <w:tcPr>
            <w:tcW w:w="5989" w:type="dxa"/>
            <w:vAlign w:val="center"/>
            <w:hideMark/>
          </w:tcPr>
          <w:p w:rsidR="0076218E" w:rsidRPr="0076218E" w:rsidRDefault="0076218E" w:rsidP="0076218E">
            <w:pPr>
              <w:rPr>
                <w:b/>
                <w:bCs/>
              </w:rPr>
            </w:pPr>
            <w:r w:rsidRPr="0076218E">
              <w:rPr>
                <w:b/>
                <w:bCs/>
              </w:rPr>
              <w:t>Wartość docelowa</w:t>
            </w:r>
          </w:p>
        </w:tc>
      </w:tr>
      <w:tr w:rsidR="0076218E" w:rsidRPr="0076218E" w:rsidTr="002B6A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18E" w:rsidRPr="0076218E" w:rsidRDefault="0076218E" w:rsidP="0076218E">
            <w:r w:rsidRPr="0076218E">
              <w:t>Liczba uczestników</w:t>
            </w:r>
          </w:p>
        </w:tc>
        <w:tc>
          <w:tcPr>
            <w:tcW w:w="5989" w:type="dxa"/>
            <w:vAlign w:val="center"/>
            <w:hideMark/>
          </w:tcPr>
          <w:p w:rsidR="0076218E" w:rsidRPr="0076218E" w:rsidRDefault="0076218E" w:rsidP="0076218E"/>
        </w:tc>
      </w:tr>
      <w:tr w:rsidR="0076218E" w:rsidRPr="0076218E" w:rsidTr="002B6A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18E" w:rsidRPr="0076218E" w:rsidRDefault="0076218E" w:rsidP="0076218E">
            <w:r w:rsidRPr="0076218E">
              <w:t>Liczba wydarzeń / spotkań</w:t>
            </w:r>
          </w:p>
        </w:tc>
        <w:tc>
          <w:tcPr>
            <w:tcW w:w="5989" w:type="dxa"/>
            <w:vAlign w:val="center"/>
            <w:hideMark/>
          </w:tcPr>
          <w:p w:rsidR="0076218E" w:rsidRPr="0076218E" w:rsidRDefault="0076218E" w:rsidP="0076218E"/>
        </w:tc>
      </w:tr>
      <w:tr w:rsidR="0076218E" w:rsidRPr="0076218E" w:rsidTr="002B6A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218E" w:rsidRPr="0076218E" w:rsidRDefault="0076218E" w:rsidP="0076218E">
            <w:r w:rsidRPr="0076218E">
              <w:t xml:space="preserve">Rezultaty jakościowe </w:t>
            </w:r>
          </w:p>
        </w:tc>
        <w:tc>
          <w:tcPr>
            <w:tcW w:w="5989" w:type="dxa"/>
            <w:vAlign w:val="center"/>
            <w:hideMark/>
          </w:tcPr>
          <w:p w:rsidR="0076218E" w:rsidRPr="0076218E" w:rsidRDefault="0076218E" w:rsidP="0076218E"/>
        </w:tc>
      </w:tr>
      <w:tr w:rsidR="002B6A4E" w:rsidRPr="0076218E" w:rsidTr="002B6A4E">
        <w:trPr>
          <w:tblCellSpacing w:w="15" w:type="dxa"/>
        </w:trPr>
        <w:tc>
          <w:tcPr>
            <w:tcW w:w="0" w:type="auto"/>
            <w:vAlign w:val="center"/>
          </w:tcPr>
          <w:p w:rsidR="002B6A4E" w:rsidRPr="0076218E" w:rsidRDefault="002B6A4E" w:rsidP="0076218E">
            <w:r>
              <w:t>Inne (jakie)</w:t>
            </w:r>
          </w:p>
        </w:tc>
        <w:tc>
          <w:tcPr>
            <w:tcW w:w="5989" w:type="dxa"/>
            <w:vAlign w:val="center"/>
          </w:tcPr>
          <w:p w:rsidR="002B6A4E" w:rsidRPr="0076218E" w:rsidRDefault="002B6A4E" w:rsidP="0076218E"/>
        </w:tc>
      </w:tr>
    </w:tbl>
    <w:p w:rsidR="0076218E" w:rsidRPr="0076218E" w:rsidRDefault="0076218E" w:rsidP="00895180">
      <w:pPr>
        <w:spacing w:before="120"/>
        <w:rPr>
          <w:b/>
          <w:bCs/>
        </w:rPr>
      </w:pPr>
      <w:r w:rsidRPr="0076218E">
        <w:rPr>
          <w:b/>
          <w:bCs/>
        </w:rPr>
        <w:t>VII Oświadczenia i podpisy</w:t>
      </w:r>
    </w:p>
    <w:p w:rsidR="0076218E" w:rsidRPr="0076218E" w:rsidRDefault="0076218E" w:rsidP="0076218E">
      <w:pPr>
        <w:numPr>
          <w:ilvl w:val="0"/>
          <w:numId w:val="3"/>
        </w:numPr>
      </w:pPr>
      <w:r w:rsidRPr="0076218E">
        <w:rPr>
          <w:b/>
          <w:bCs/>
        </w:rPr>
        <w:t>Oświadczam, że:</w:t>
      </w:r>
      <w:r w:rsidRPr="0076218E">
        <w:t xml:space="preserve"> zapoznałem/</w:t>
      </w:r>
      <w:proofErr w:type="spellStart"/>
      <w:r w:rsidRPr="0076218E">
        <w:t>am</w:t>
      </w:r>
      <w:proofErr w:type="spellEnd"/>
      <w:r w:rsidRPr="0076218E">
        <w:t xml:space="preserve"> się z Regulaminem Funduszu </w:t>
      </w:r>
      <w:proofErr w:type="spellStart"/>
      <w:r w:rsidRPr="0076218E">
        <w:t>Mikrograntów</w:t>
      </w:r>
      <w:proofErr w:type="spellEnd"/>
      <w:r w:rsidRPr="0076218E">
        <w:t xml:space="preserve"> i akceptuję jego postanowienia.</w:t>
      </w:r>
    </w:p>
    <w:p w:rsidR="0076218E" w:rsidRPr="0076218E" w:rsidRDefault="0076218E" w:rsidP="0076218E">
      <w:pPr>
        <w:numPr>
          <w:ilvl w:val="0"/>
          <w:numId w:val="3"/>
        </w:numPr>
      </w:pPr>
      <w:r w:rsidRPr="0076218E">
        <w:rPr>
          <w:b/>
          <w:bCs/>
        </w:rPr>
        <w:t>Oświadczam, że:</w:t>
      </w:r>
      <w:r w:rsidRPr="0076218E">
        <w:t xml:space="preserve"> wszystkie dane zawarte w ofercie są prawdziwe.</w:t>
      </w:r>
    </w:p>
    <w:p w:rsidR="0076218E" w:rsidRPr="0076218E" w:rsidRDefault="0076218E" w:rsidP="0076218E">
      <w:pPr>
        <w:numPr>
          <w:ilvl w:val="0"/>
          <w:numId w:val="3"/>
        </w:numPr>
      </w:pPr>
      <w:r w:rsidRPr="0076218E">
        <w:rPr>
          <w:b/>
          <w:bCs/>
        </w:rPr>
        <w:t>Oświadczam, że:</w:t>
      </w:r>
      <w:r w:rsidRPr="0076218E">
        <w:t xml:space="preserve"> w przypadku przyznania </w:t>
      </w:r>
      <w:proofErr w:type="spellStart"/>
      <w:r w:rsidRPr="0076218E">
        <w:t>mikrograntu</w:t>
      </w:r>
      <w:proofErr w:type="spellEnd"/>
      <w:r w:rsidRPr="0076218E">
        <w:t xml:space="preserve"> zobowiązuję się do realizacji projektu zgodnie z regulaminem, do prowadzenia wymaganej dokumentacji oraz do terminowego rozliczenia środków.</w:t>
      </w:r>
    </w:p>
    <w:p w:rsidR="0076218E" w:rsidRDefault="0076218E" w:rsidP="0076218E">
      <w:pPr>
        <w:numPr>
          <w:ilvl w:val="0"/>
          <w:numId w:val="3"/>
        </w:numPr>
      </w:pPr>
      <w:r w:rsidRPr="0076218E">
        <w:rPr>
          <w:b/>
          <w:bCs/>
        </w:rPr>
        <w:t>Oświadczam, że:</w:t>
      </w:r>
      <w:r w:rsidRPr="0076218E">
        <w:t xml:space="preserve"> wyrażam zgodę na przetwarzanie danych osobowych niezbędnych do realizacji i rozliczenia projektu zgodnie z RODO.</w:t>
      </w:r>
    </w:p>
    <w:p w:rsidR="00895180" w:rsidRPr="0076218E" w:rsidRDefault="00895180" w:rsidP="00895180">
      <w:pPr>
        <w:rPr>
          <w:b/>
          <w:bCs/>
        </w:rPr>
      </w:pPr>
      <w:r w:rsidRPr="0076218E">
        <w:rPr>
          <w:b/>
          <w:bCs/>
        </w:rPr>
        <w:t>V</w:t>
      </w:r>
      <w:r>
        <w:rPr>
          <w:b/>
          <w:bCs/>
        </w:rPr>
        <w:t>I</w:t>
      </w:r>
      <w:r w:rsidRPr="0076218E">
        <w:rPr>
          <w:b/>
          <w:bCs/>
        </w:rPr>
        <w:t xml:space="preserve">II </w:t>
      </w:r>
      <w:r>
        <w:rPr>
          <w:b/>
          <w:bCs/>
        </w:rPr>
        <w:t>Załącznik</w:t>
      </w:r>
    </w:p>
    <w:p w:rsidR="00895180" w:rsidRPr="0076218E" w:rsidRDefault="00895180" w:rsidP="00895180">
      <w:pPr>
        <w:ind w:left="284"/>
      </w:pPr>
      <w:r>
        <w:t xml:space="preserve">– </w:t>
      </w:r>
      <w:r w:rsidRPr="0076218E">
        <w:t xml:space="preserve">Aktualny odpis </w:t>
      </w:r>
      <w:r w:rsidRPr="008F38E2">
        <w:t>z właściwego rejestru lub inny dokument potwierdzający zarejestrowanie</w:t>
      </w:r>
    </w:p>
    <w:p w:rsidR="00A24521" w:rsidRDefault="0076218E" w:rsidP="0076218E">
      <w:r w:rsidRPr="0076218E">
        <w:rPr>
          <w:b/>
          <w:bCs/>
        </w:rPr>
        <w:t>Miejscowość, data:</w:t>
      </w:r>
      <w:r w:rsidRPr="0076218E">
        <w:t xml:space="preserve"> ____________________ </w:t>
      </w:r>
    </w:p>
    <w:p w:rsidR="00A24521" w:rsidRDefault="0076218E" w:rsidP="0076218E">
      <w:r w:rsidRPr="0076218E">
        <w:rPr>
          <w:b/>
          <w:bCs/>
        </w:rPr>
        <w:t>Podpis i pieczęć osoby upoważnionej:</w:t>
      </w:r>
      <w:r w:rsidRPr="0076218E">
        <w:t xml:space="preserve"> ____________________ </w:t>
      </w:r>
    </w:p>
    <w:p w:rsidR="0076218E" w:rsidRPr="0076218E" w:rsidRDefault="0076218E" w:rsidP="0076218E">
      <w:r w:rsidRPr="0076218E">
        <w:rPr>
          <w:b/>
          <w:bCs/>
        </w:rPr>
        <w:t>Imię i nazwisko, funkcja:</w:t>
      </w:r>
      <w:r w:rsidRPr="0076218E">
        <w:t xml:space="preserve"> ____________________</w:t>
      </w:r>
    </w:p>
    <w:p w:rsidR="0076218E" w:rsidRPr="0076218E" w:rsidRDefault="0076218E" w:rsidP="0076218E">
      <w:pPr>
        <w:rPr>
          <w:b/>
          <w:bCs/>
        </w:rPr>
      </w:pPr>
      <w:r w:rsidRPr="0076218E">
        <w:rPr>
          <w:b/>
          <w:bCs/>
        </w:rPr>
        <w:t>Instrukcja złożenia oferty</w:t>
      </w:r>
    </w:p>
    <w:p w:rsidR="0076218E" w:rsidRPr="0076218E" w:rsidRDefault="0076218E" w:rsidP="0076218E">
      <w:pPr>
        <w:numPr>
          <w:ilvl w:val="0"/>
          <w:numId w:val="4"/>
        </w:numPr>
      </w:pPr>
      <w:r w:rsidRPr="0076218E">
        <w:t xml:space="preserve">Wypełnioną i </w:t>
      </w:r>
      <w:r w:rsidRPr="00630E9A">
        <w:t xml:space="preserve">podpisaną ofertę należy przesłać elektronicznie </w:t>
      </w:r>
      <w:r w:rsidR="00EF048D" w:rsidRPr="00630E9A">
        <w:t xml:space="preserve">w formie </w:t>
      </w:r>
      <w:proofErr w:type="spellStart"/>
      <w:r w:rsidR="00EF048D" w:rsidRPr="00630E9A">
        <w:t>skanu</w:t>
      </w:r>
      <w:proofErr w:type="spellEnd"/>
      <w:r w:rsidR="00EF048D" w:rsidRPr="00630E9A">
        <w:t xml:space="preserve"> </w:t>
      </w:r>
      <w:r w:rsidRPr="00630E9A">
        <w:t>na adres</w:t>
      </w:r>
      <w:r w:rsidRPr="0076218E">
        <w:t xml:space="preserve">: </w:t>
      </w:r>
      <w:r>
        <w:rPr>
          <w:b/>
          <w:bCs/>
        </w:rPr>
        <w:t>biuro</w:t>
      </w:r>
      <w:r w:rsidRPr="0076218E">
        <w:rPr>
          <w:b/>
          <w:bCs/>
        </w:rPr>
        <w:t>@odzyskacmarzenia.pl</w:t>
      </w:r>
      <w:r w:rsidRPr="0076218E">
        <w:t xml:space="preserve"> </w:t>
      </w:r>
    </w:p>
    <w:p w:rsidR="0076218E" w:rsidRPr="0076218E" w:rsidRDefault="0076218E" w:rsidP="0076218E">
      <w:pPr>
        <w:numPr>
          <w:ilvl w:val="0"/>
          <w:numId w:val="4"/>
        </w:numPr>
      </w:pPr>
      <w:r w:rsidRPr="0076218E">
        <w:t>Termin składania ofert: zgodnie z ogłoszeniem o naborze (nabór w trybie ciągłym do wyczerpania środków lub do 6 grudnia 2026 r.).</w:t>
      </w:r>
    </w:p>
    <w:p w:rsidR="0076218E" w:rsidRPr="0076218E" w:rsidRDefault="0076218E" w:rsidP="0076218E">
      <w:pPr>
        <w:numPr>
          <w:ilvl w:val="0"/>
          <w:numId w:val="4"/>
        </w:numPr>
      </w:pPr>
      <w:r w:rsidRPr="0076218E">
        <w:t xml:space="preserve">Oferta złożona elektronicznie powinna zawierać </w:t>
      </w:r>
      <w:proofErr w:type="spellStart"/>
      <w:r w:rsidRPr="0076218E">
        <w:t>skany</w:t>
      </w:r>
      <w:proofErr w:type="spellEnd"/>
      <w:r w:rsidRPr="0076218E">
        <w:t xml:space="preserve"> wymaganych załączników.</w:t>
      </w:r>
    </w:p>
    <w:p w:rsidR="0076218E" w:rsidRDefault="0076218E"/>
    <w:sectPr w:rsidR="0076218E" w:rsidSect="00BE0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451F73C" w15:done="0"/>
  <w15:commentEx w15:paraId="15E95D69" w15:paraIdParent="3451F73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8A58D3D" w16cex:dateUtc="2026-04-20T14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451F73C" w16cid:durableId="66A9628B"/>
  <w16cid:commentId w16cid:paraId="15E95D69" w16cid:durableId="08A58D3D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A6E54"/>
    <w:multiLevelType w:val="multilevel"/>
    <w:tmpl w:val="99E44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DD593C"/>
    <w:multiLevelType w:val="multilevel"/>
    <w:tmpl w:val="5BE49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C7306D"/>
    <w:multiLevelType w:val="multilevel"/>
    <w:tmpl w:val="1E2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E126A9"/>
    <w:multiLevelType w:val="multilevel"/>
    <w:tmpl w:val="DB225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iotr Kurpiński">
    <w15:presenceInfo w15:providerId="Windows Live" w15:userId="bcdcaf9241d21c5f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6218E"/>
    <w:rsid w:val="00051E6D"/>
    <w:rsid w:val="000F056D"/>
    <w:rsid w:val="00114A28"/>
    <w:rsid w:val="0013274B"/>
    <w:rsid w:val="001A02ED"/>
    <w:rsid w:val="001F0C8A"/>
    <w:rsid w:val="002B6A4E"/>
    <w:rsid w:val="003D0C23"/>
    <w:rsid w:val="004478ED"/>
    <w:rsid w:val="004558FB"/>
    <w:rsid w:val="005C5146"/>
    <w:rsid w:val="005D5277"/>
    <w:rsid w:val="00630E9A"/>
    <w:rsid w:val="0073366F"/>
    <w:rsid w:val="0076131A"/>
    <w:rsid w:val="0076218E"/>
    <w:rsid w:val="00763208"/>
    <w:rsid w:val="007A6E81"/>
    <w:rsid w:val="00816663"/>
    <w:rsid w:val="00857B6B"/>
    <w:rsid w:val="00864C80"/>
    <w:rsid w:val="00895180"/>
    <w:rsid w:val="008F38E2"/>
    <w:rsid w:val="009428BF"/>
    <w:rsid w:val="0096383E"/>
    <w:rsid w:val="00986E4E"/>
    <w:rsid w:val="009E60E9"/>
    <w:rsid w:val="00A000F9"/>
    <w:rsid w:val="00A0293E"/>
    <w:rsid w:val="00A1141F"/>
    <w:rsid w:val="00A24521"/>
    <w:rsid w:val="00A84322"/>
    <w:rsid w:val="00AC5BCF"/>
    <w:rsid w:val="00AF48FC"/>
    <w:rsid w:val="00BE0107"/>
    <w:rsid w:val="00C13761"/>
    <w:rsid w:val="00CB6B18"/>
    <w:rsid w:val="00D40F8D"/>
    <w:rsid w:val="00DB51A8"/>
    <w:rsid w:val="00E032BD"/>
    <w:rsid w:val="00E64D0F"/>
    <w:rsid w:val="00EB615D"/>
    <w:rsid w:val="00EF048D"/>
    <w:rsid w:val="00EF0999"/>
    <w:rsid w:val="00F21FA2"/>
    <w:rsid w:val="00F34844"/>
    <w:rsid w:val="00F34DA2"/>
    <w:rsid w:val="00F779E2"/>
    <w:rsid w:val="00FC6AF1"/>
    <w:rsid w:val="00FF6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107"/>
  </w:style>
  <w:style w:type="paragraph" w:styleId="Nagwek1">
    <w:name w:val="heading 1"/>
    <w:basedOn w:val="Normalny"/>
    <w:next w:val="Normalny"/>
    <w:link w:val="Nagwek1Znak"/>
    <w:uiPriority w:val="9"/>
    <w:qFormat/>
    <w:rsid w:val="007621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21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21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21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21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21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21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21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21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21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21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21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218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218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21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21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21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21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21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2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21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21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21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21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21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218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21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218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218E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5B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C5B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C5B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5B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5BC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5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5B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473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Kurpiński</dc:creator>
  <cp:keywords/>
  <dc:description/>
  <cp:lastModifiedBy>Anna Górska</cp:lastModifiedBy>
  <cp:revision>14</cp:revision>
  <dcterms:created xsi:type="dcterms:W3CDTF">2026-04-20T14:44:00Z</dcterms:created>
  <dcterms:modified xsi:type="dcterms:W3CDTF">2026-04-21T08:05:00Z</dcterms:modified>
</cp:coreProperties>
</file>